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02EE" w14:textId="01001A3E" w:rsidR="002F47BB" w:rsidRDefault="002F47BB" w:rsidP="002F47BB">
      <w:pPr>
        <w:rPr>
          <w:b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60288" behindDoc="1" locked="0" layoutInCell="1" allowOverlap="1" wp14:anchorId="50A747F9" wp14:editId="091DE790">
            <wp:simplePos x="0" y="0"/>
            <wp:positionH relativeFrom="column">
              <wp:posOffset>4244975</wp:posOffset>
            </wp:positionH>
            <wp:positionV relativeFrom="paragraph">
              <wp:posOffset>-803910</wp:posOffset>
            </wp:positionV>
            <wp:extent cx="638810" cy="923290"/>
            <wp:effectExtent l="0" t="0" r="8890" b="0"/>
            <wp:wrapNone/>
            <wp:docPr id="3" name="Picture 3" descr="J:\A - Marketing\Marketing Photo Options\Lot 35 logo with tag_gift box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 - Marketing\Marketing Photo Options\Lot 35 logo with tag_gift box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70"/>
                    <a:stretch/>
                  </pic:blipFill>
                  <pic:spPr bwMode="auto">
                    <a:xfrm>
                      <a:off x="0" y="0"/>
                      <a:ext cx="6388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0657AE9" wp14:editId="79132496">
            <wp:simplePos x="0" y="0"/>
            <wp:positionH relativeFrom="column">
              <wp:posOffset>4890770</wp:posOffset>
            </wp:positionH>
            <wp:positionV relativeFrom="paragraph">
              <wp:posOffset>-800735</wp:posOffset>
            </wp:positionV>
            <wp:extent cx="1892300" cy="864870"/>
            <wp:effectExtent l="0" t="0" r="0" b="0"/>
            <wp:wrapNone/>
            <wp:docPr id="4" name="Picture 4" descr="J:\A - Marketing\Logos\1. Corp Logos - Metro, Metz, M21\Metro Tea Luxury Tea\GIF\MetroTea_LT_Logo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A - Marketing\Logos\1. Corp Logos - Metro, Metz, M21\Metro Tea Luxury Tea\GIF\MetroTea_LT_Logo_RG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FD">
        <w:rPr>
          <w:b/>
        </w:rPr>
        <w:t xml:space="preserve">Use the </w:t>
      </w:r>
      <w:r>
        <w:rPr>
          <w:b/>
        </w:rPr>
        <w:t xml:space="preserve">LOT35 TRAINING BOOK </w:t>
      </w:r>
      <w:r w:rsidR="003673FD">
        <w:rPr>
          <w:b/>
        </w:rPr>
        <w:t>to complete the following test</w:t>
      </w:r>
    </w:p>
    <w:p w14:paraId="42CAEACE" w14:textId="0F980FFA" w:rsidR="002F47BB" w:rsidRDefault="002F47BB" w:rsidP="00763160">
      <w:pPr>
        <w:pBdr>
          <w:bottom w:val="double" w:sz="6" w:space="1" w:color="auto"/>
        </w:pBdr>
        <w:rPr>
          <w:b/>
        </w:rPr>
      </w:pPr>
      <w:r>
        <w:rPr>
          <w:b/>
        </w:rPr>
        <w:t>Refer to the TEA PROFILES section for questions pertaining to cup descriptions</w:t>
      </w:r>
    </w:p>
    <w:p w14:paraId="13F44EEE" w14:textId="04182CAE" w:rsidR="00763160" w:rsidRDefault="002F47BB" w:rsidP="00763160">
      <w:pPr>
        <w:pBdr>
          <w:bottom w:val="double" w:sz="6" w:space="1" w:color="auto"/>
        </w:pBdr>
        <w:rPr>
          <w:b/>
        </w:rPr>
      </w:pPr>
      <w:r>
        <w:rPr>
          <w:b/>
        </w:rPr>
        <w:t xml:space="preserve">Should you require any assistance (or hints) please reach out to </w:t>
      </w:r>
      <w:hyperlink r:id="rId8" w:history="1">
        <w:r w:rsidR="00763160" w:rsidRPr="00F94F03">
          <w:rPr>
            <w:rStyle w:val="Hyperlink"/>
            <w:b/>
          </w:rPr>
          <w:t>sales@metrotea.com</w:t>
        </w:r>
      </w:hyperlink>
      <w:r w:rsidR="00763160">
        <w:rPr>
          <w:b/>
        </w:rPr>
        <w:t xml:space="preserve"> </w:t>
      </w:r>
    </w:p>
    <w:p w14:paraId="1B711E9F" w14:textId="15BE36E5" w:rsidR="002F47BB" w:rsidRDefault="002F47BB" w:rsidP="002F47BB">
      <w:pPr>
        <w:pBdr>
          <w:bottom w:val="double" w:sz="6" w:space="1" w:color="auto"/>
        </w:pBdr>
        <w:rPr>
          <w:b/>
        </w:rPr>
      </w:pPr>
      <w:r>
        <w:rPr>
          <w:b/>
        </w:rPr>
        <w:t xml:space="preserve">Please email </w:t>
      </w:r>
      <w:r w:rsidR="00E534BD">
        <w:rPr>
          <w:b/>
        </w:rPr>
        <w:t>the</w:t>
      </w:r>
      <w:r>
        <w:rPr>
          <w:b/>
        </w:rPr>
        <w:t xml:space="preserve"> test to </w:t>
      </w:r>
      <w:hyperlink r:id="rId9" w:history="1">
        <w:r w:rsidRPr="00AB404D">
          <w:rPr>
            <w:rStyle w:val="Hyperlink"/>
            <w:b/>
          </w:rPr>
          <w:t>sales@metrotea.com</w:t>
        </w:r>
      </w:hyperlink>
      <w:r>
        <w:rPr>
          <w:b/>
        </w:rPr>
        <w:t xml:space="preserve"> to obtain your Certificate</w:t>
      </w:r>
      <w:r w:rsidR="00E534BD">
        <w:rPr>
          <w:b/>
        </w:rPr>
        <w:t xml:space="preserve"> of Completion</w:t>
      </w:r>
    </w:p>
    <w:p w14:paraId="41B6BB6E" w14:textId="77777777" w:rsidR="002F47BB" w:rsidRPr="002F47BB" w:rsidRDefault="002F47BB" w:rsidP="002F47BB">
      <w:pPr>
        <w:pBdr>
          <w:bottom w:val="double" w:sz="6" w:space="1" w:color="auto"/>
        </w:pBdr>
        <w:rPr>
          <w:b/>
          <w:sz w:val="8"/>
          <w:szCs w:val="8"/>
        </w:rPr>
      </w:pPr>
    </w:p>
    <w:p w14:paraId="5E75D534" w14:textId="77777777" w:rsidR="00763160" w:rsidRPr="00763160" w:rsidRDefault="00763160" w:rsidP="00763160">
      <w:pPr>
        <w:rPr>
          <w:b/>
        </w:rPr>
      </w:pPr>
    </w:p>
    <w:p w14:paraId="1326A932" w14:textId="13C978F9" w:rsidR="00AD69C5" w:rsidRDefault="00425B83" w:rsidP="00425B83">
      <w:pPr>
        <w:jc w:val="right"/>
      </w:pPr>
      <w:r>
        <w:rPr>
          <w:b/>
          <w:sz w:val="28"/>
        </w:rPr>
        <w:t>Name:</w:t>
      </w:r>
      <w:r w:rsidRPr="00425B83">
        <w:t xml:space="preserve"> </w:t>
      </w:r>
      <w:sdt>
        <w:sdtPr>
          <w:id w:val="-622692971"/>
          <w:placeholder>
            <w:docPart w:val="1504DA5AF2824650B2A528ECBE3C5646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093447FB" w14:textId="67465CDE" w:rsidR="00364436" w:rsidRPr="00425B83" w:rsidRDefault="00364436" w:rsidP="00364436">
      <w:pPr>
        <w:jc w:val="right"/>
        <w:rPr>
          <w:b/>
          <w:sz w:val="28"/>
        </w:rPr>
      </w:pPr>
      <w:r>
        <w:rPr>
          <w:b/>
          <w:sz w:val="28"/>
        </w:rPr>
        <w:t>Hotel Property:</w:t>
      </w:r>
      <w:r w:rsidRPr="00425B83">
        <w:t xml:space="preserve"> </w:t>
      </w:r>
      <w:sdt>
        <w:sdtPr>
          <w:id w:val="1522431967"/>
          <w:placeholder>
            <w:docPart w:val="EDAE63F17C9F486390F51154F0057ECD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1B42CA5E" w14:textId="544FE9F9" w:rsidR="00AD69C5" w:rsidRDefault="00AD69C5" w:rsidP="00AD69C5">
      <w:pPr>
        <w:rPr>
          <w:b/>
        </w:rPr>
      </w:pPr>
    </w:p>
    <w:p w14:paraId="18CFD658" w14:textId="77777777" w:rsidR="005A08DC" w:rsidRPr="00D44768" w:rsidRDefault="005A08DC" w:rsidP="00AD69C5">
      <w:pPr>
        <w:rPr>
          <w:b/>
        </w:rPr>
      </w:pPr>
    </w:p>
    <w:p w14:paraId="6C5A27A7" w14:textId="238BC6F4" w:rsidR="00AD69C5" w:rsidRPr="00D44768" w:rsidRDefault="007E2351" w:rsidP="00AD69C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company manufactures Lot 35 teas and where are they based?</w:t>
      </w:r>
      <w:r>
        <w:rPr>
          <w:b/>
        </w:rPr>
        <w:tab/>
      </w:r>
    </w:p>
    <w:p w14:paraId="59B011A6" w14:textId="77777777" w:rsidR="00AD69C5" w:rsidRDefault="00000000" w:rsidP="00AD69C5">
      <w:pPr>
        <w:pStyle w:val="ListParagraph"/>
        <w:ind w:left="2160"/>
      </w:pPr>
      <w:sdt>
        <w:sdtPr>
          <w:id w:val="603845793"/>
          <w:placeholder>
            <w:docPart w:val="87ED933EAB264434957E701BFC2BB704"/>
          </w:placeholder>
          <w:showingPlcHdr/>
        </w:sdtPr>
        <w:sdtContent>
          <w:r w:rsidR="00AD69C5" w:rsidRPr="00945FDC">
            <w:rPr>
              <w:rStyle w:val="PlaceholderText"/>
            </w:rPr>
            <w:t>Click here to enter text.</w:t>
          </w:r>
        </w:sdtContent>
      </w:sdt>
    </w:p>
    <w:p w14:paraId="52A2015E" w14:textId="77777777" w:rsidR="00AD69C5" w:rsidRDefault="00AD69C5" w:rsidP="00AD69C5"/>
    <w:p w14:paraId="2C1B5ADA" w14:textId="08898265" w:rsidR="00AD69C5" w:rsidRPr="00D44768" w:rsidRDefault="00AD69C5" w:rsidP="00AD69C5">
      <w:pPr>
        <w:pStyle w:val="ListParagraph"/>
        <w:numPr>
          <w:ilvl w:val="0"/>
          <w:numId w:val="3"/>
        </w:numPr>
        <w:rPr>
          <w:b/>
        </w:rPr>
      </w:pPr>
      <w:r w:rsidRPr="00D44768">
        <w:rPr>
          <w:b/>
        </w:rPr>
        <w:t xml:space="preserve">What </w:t>
      </w:r>
      <w:r w:rsidR="007E2351">
        <w:rPr>
          <w:b/>
        </w:rPr>
        <w:t xml:space="preserve">special “distinction” has the company earned? </w:t>
      </w:r>
    </w:p>
    <w:p w14:paraId="30791FA8" w14:textId="77777777" w:rsidR="00AD69C5" w:rsidRDefault="00000000" w:rsidP="00AD69C5">
      <w:pPr>
        <w:ind w:left="2160"/>
      </w:pPr>
      <w:sdt>
        <w:sdtPr>
          <w:id w:val="1611622444"/>
          <w:placeholder>
            <w:docPart w:val="2EF9C48070304DB78988D30CE8BC7151"/>
          </w:placeholder>
          <w:showingPlcHdr/>
        </w:sdtPr>
        <w:sdtContent>
          <w:r w:rsidR="00AD69C5" w:rsidRPr="00945FDC">
            <w:rPr>
              <w:rStyle w:val="PlaceholderText"/>
            </w:rPr>
            <w:t>Click here to enter text.</w:t>
          </w:r>
        </w:sdtContent>
      </w:sdt>
    </w:p>
    <w:p w14:paraId="31C04E4B" w14:textId="77777777" w:rsidR="00AD69C5" w:rsidRPr="00D44768" w:rsidRDefault="00AD69C5" w:rsidP="00AD69C5">
      <w:pPr>
        <w:rPr>
          <w:b/>
        </w:rPr>
      </w:pPr>
    </w:p>
    <w:p w14:paraId="39885A0E" w14:textId="6D9D0BAF" w:rsidR="00AD69C5" w:rsidRPr="00D44768" w:rsidRDefault="003673FD" w:rsidP="00AD69C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What are the four main tea varieties and what plant do they come from? </w:t>
      </w:r>
    </w:p>
    <w:p w14:paraId="3EF39783" w14:textId="77777777" w:rsidR="00AD69C5" w:rsidRDefault="00000000" w:rsidP="00AD69C5">
      <w:pPr>
        <w:ind w:left="2160"/>
      </w:pPr>
      <w:sdt>
        <w:sdtPr>
          <w:id w:val="-893659397"/>
          <w:placeholder>
            <w:docPart w:val="57764D380EDD45199BD3FBB24B98B787"/>
          </w:placeholder>
          <w:showingPlcHdr/>
        </w:sdtPr>
        <w:sdtContent>
          <w:r w:rsidR="00AD69C5" w:rsidRPr="00945FDC">
            <w:rPr>
              <w:rStyle w:val="PlaceholderText"/>
            </w:rPr>
            <w:t>Click here to enter text.</w:t>
          </w:r>
        </w:sdtContent>
      </w:sdt>
    </w:p>
    <w:p w14:paraId="220860EC" w14:textId="77777777" w:rsidR="00AD69C5" w:rsidRPr="00D44768" w:rsidRDefault="00AD69C5" w:rsidP="00AD69C5">
      <w:pPr>
        <w:rPr>
          <w:b/>
        </w:rPr>
      </w:pPr>
    </w:p>
    <w:p w14:paraId="7B65ABA3" w14:textId="388ED6B1" w:rsidR="003E2EC3" w:rsidRDefault="003E2EC3" w:rsidP="00AD69C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is the Banana Analogy</w:t>
      </w:r>
      <w:r w:rsidR="003673FD">
        <w:rPr>
          <w:b/>
        </w:rPr>
        <w:t xml:space="preserve"> as it pertains to tea</w:t>
      </w:r>
      <w:r>
        <w:rPr>
          <w:b/>
        </w:rPr>
        <w:t xml:space="preserve">? </w:t>
      </w:r>
    </w:p>
    <w:p w14:paraId="4AC5FEF8" w14:textId="3D0F0CD0" w:rsidR="003E2EC3" w:rsidRDefault="003E2EC3" w:rsidP="003E2EC3">
      <w:pPr>
        <w:pStyle w:val="ListParagraph"/>
        <w:rPr>
          <w:b/>
        </w:rPr>
      </w:pPr>
    </w:p>
    <w:p w14:paraId="4F76F5A7" w14:textId="2B1E0529" w:rsidR="003673FD" w:rsidRPr="003673FD" w:rsidRDefault="003E2EC3" w:rsidP="003673F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990893587"/>
          <w:placeholder>
            <w:docPart w:val="98A9A52E065049FA8B72ECEC33E04F53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351357FE" w14:textId="422377ED" w:rsidR="003673FD" w:rsidRDefault="003673FD" w:rsidP="003E2EC3">
      <w:pPr>
        <w:pStyle w:val="ListParagraph"/>
        <w:rPr>
          <w:b/>
        </w:rPr>
      </w:pPr>
    </w:p>
    <w:p w14:paraId="65BC91F7" w14:textId="77777777" w:rsidR="003673FD" w:rsidRDefault="003673FD" w:rsidP="003E2EC3">
      <w:pPr>
        <w:pStyle w:val="ListParagraph"/>
        <w:rPr>
          <w:b/>
        </w:rPr>
      </w:pPr>
    </w:p>
    <w:p w14:paraId="194DA60E" w14:textId="4A6ADFF5" w:rsidR="003673FD" w:rsidRDefault="003673FD" w:rsidP="003673F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What are the two basic leaf styles of black tea? </w:t>
      </w:r>
      <w:r w:rsidR="00B933E0">
        <w:rPr>
          <w:b/>
        </w:rPr>
        <w:t>What is the major difference between the two?</w:t>
      </w:r>
    </w:p>
    <w:p w14:paraId="52E81936" w14:textId="77777777" w:rsidR="003673FD" w:rsidRDefault="003673FD" w:rsidP="003673FD">
      <w:pPr>
        <w:pStyle w:val="ListParagraph"/>
        <w:rPr>
          <w:b/>
        </w:rPr>
      </w:pPr>
    </w:p>
    <w:p w14:paraId="2D1C1A50" w14:textId="77777777" w:rsidR="003673FD" w:rsidRPr="003673FD" w:rsidRDefault="003673FD" w:rsidP="003673F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016431448"/>
          <w:placeholder>
            <w:docPart w:val="010433F4A63C436790139BAB31ACC2D9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5CE7ABF3" w14:textId="1E80A4D2" w:rsidR="003673FD" w:rsidRDefault="003673FD" w:rsidP="003673FD">
      <w:pPr>
        <w:rPr>
          <w:b/>
        </w:rPr>
      </w:pPr>
    </w:p>
    <w:p w14:paraId="7CDF0276" w14:textId="1B181FB0" w:rsidR="003673FD" w:rsidRDefault="003673FD" w:rsidP="003673F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Name four Lot 35 black </w:t>
      </w:r>
      <w:r w:rsidR="00744A25">
        <w:rPr>
          <w:b/>
        </w:rPr>
        <w:t>teas and</w:t>
      </w:r>
      <w:r w:rsidR="00B933E0">
        <w:rPr>
          <w:b/>
        </w:rPr>
        <w:t xml:space="preserve"> provide a brief cup description for each. </w:t>
      </w:r>
    </w:p>
    <w:p w14:paraId="126E57C4" w14:textId="77777777" w:rsidR="003673FD" w:rsidRDefault="003673FD" w:rsidP="003673FD">
      <w:pPr>
        <w:pStyle w:val="ListParagraph"/>
        <w:rPr>
          <w:b/>
        </w:rPr>
      </w:pPr>
    </w:p>
    <w:p w14:paraId="2E29A716" w14:textId="77777777" w:rsidR="003673FD" w:rsidRPr="003673FD" w:rsidRDefault="003673FD" w:rsidP="003673F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514257323"/>
          <w:placeholder>
            <w:docPart w:val="C0E293AD35B148BDADE10962671FADE5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41F878D2" w14:textId="77777777" w:rsidR="003673FD" w:rsidRDefault="003673FD" w:rsidP="003673FD">
      <w:pPr>
        <w:rPr>
          <w:b/>
        </w:rPr>
      </w:pPr>
    </w:p>
    <w:p w14:paraId="39457FDA" w14:textId="77777777" w:rsidR="003673FD" w:rsidRDefault="003673FD" w:rsidP="003673F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List four characteristics and/or serving recommendations for black tea</w:t>
      </w:r>
    </w:p>
    <w:p w14:paraId="3A469288" w14:textId="77777777" w:rsidR="003673FD" w:rsidRDefault="003673FD" w:rsidP="003673FD">
      <w:pPr>
        <w:pStyle w:val="ListParagraph"/>
        <w:rPr>
          <w:b/>
        </w:rPr>
      </w:pPr>
    </w:p>
    <w:p w14:paraId="4070380F" w14:textId="77777777" w:rsidR="003673FD" w:rsidRPr="003673FD" w:rsidRDefault="003673FD" w:rsidP="003673F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551584769"/>
          <w:placeholder>
            <w:docPart w:val="C0D52E0FA13E4349AA2F78111D4EEDD3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0DC9D761" w14:textId="643D6A1B" w:rsidR="003673FD" w:rsidRDefault="003673FD" w:rsidP="003673FD">
      <w:pPr>
        <w:pStyle w:val="ListParagraph"/>
        <w:rPr>
          <w:b/>
        </w:rPr>
      </w:pPr>
    </w:p>
    <w:p w14:paraId="231C7CA1" w14:textId="16E5F8C5" w:rsidR="003673FD" w:rsidRDefault="003673FD" w:rsidP="003673FD">
      <w:pPr>
        <w:pStyle w:val="ListParagraph"/>
        <w:rPr>
          <w:b/>
        </w:rPr>
      </w:pPr>
    </w:p>
    <w:p w14:paraId="394D30F7" w14:textId="77777777" w:rsidR="003673FD" w:rsidRDefault="003673FD" w:rsidP="003673F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What method(s) are used to halt the oxidation process of green tea?</w:t>
      </w:r>
    </w:p>
    <w:p w14:paraId="615C5210" w14:textId="77777777" w:rsidR="003673FD" w:rsidRDefault="003673FD" w:rsidP="003673FD">
      <w:pPr>
        <w:pStyle w:val="ListParagraph"/>
        <w:rPr>
          <w:b/>
        </w:rPr>
      </w:pPr>
    </w:p>
    <w:p w14:paraId="2DC523F4" w14:textId="77777777" w:rsidR="003673FD" w:rsidRPr="003673FD" w:rsidRDefault="003673FD" w:rsidP="003673F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-2072489677"/>
          <w:placeholder>
            <w:docPart w:val="AA004D71CFFA4051B0509451F75EF9CE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0F854D99" w14:textId="6413EBB4" w:rsidR="003673FD" w:rsidRDefault="003673FD" w:rsidP="003673FD">
      <w:pPr>
        <w:rPr>
          <w:b/>
        </w:rPr>
      </w:pPr>
    </w:p>
    <w:p w14:paraId="4A713027" w14:textId="3698141F" w:rsidR="003673FD" w:rsidRDefault="003673FD" w:rsidP="003673F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List two Lot 35 green teas </w:t>
      </w:r>
      <w:r w:rsidR="00B933E0">
        <w:rPr>
          <w:b/>
        </w:rPr>
        <w:t>and provide a brief cup description for each</w:t>
      </w:r>
      <w:r>
        <w:rPr>
          <w:b/>
        </w:rPr>
        <w:tab/>
      </w:r>
    </w:p>
    <w:p w14:paraId="73511B69" w14:textId="77777777" w:rsidR="003673FD" w:rsidRDefault="003673FD" w:rsidP="003673FD">
      <w:pPr>
        <w:pStyle w:val="ListParagraph"/>
        <w:rPr>
          <w:b/>
        </w:rPr>
      </w:pPr>
    </w:p>
    <w:p w14:paraId="099583C8" w14:textId="77777777" w:rsidR="003673FD" w:rsidRPr="003673FD" w:rsidRDefault="003673FD" w:rsidP="003673F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503940756"/>
          <w:placeholder>
            <w:docPart w:val="D0D0289EA69A4464B4C27FDD762659B5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6B465525" w14:textId="621EF5BF" w:rsidR="003673FD" w:rsidRDefault="003673FD" w:rsidP="003673FD">
      <w:pPr>
        <w:rPr>
          <w:b/>
        </w:rPr>
      </w:pPr>
    </w:p>
    <w:p w14:paraId="707DF6EF" w14:textId="04CC6EDA" w:rsidR="003673FD" w:rsidRPr="003673FD" w:rsidRDefault="003673FD" w:rsidP="003673FD">
      <w:pPr>
        <w:pStyle w:val="ListParagraph"/>
        <w:numPr>
          <w:ilvl w:val="0"/>
          <w:numId w:val="3"/>
        </w:numPr>
        <w:rPr>
          <w:b/>
        </w:rPr>
      </w:pPr>
      <w:r w:rsidRPr="003673FD">
        <w:rPr>
          <w:b/>
        </w:rPr>
        <w:t xml:space="preserve">Green tea contains more caffeine than black tea </w:t>
      </w:r>
    </w:p>
    <w:p w14:paraId="2B771447" w14:textId="77777777" w:rsidR="003673FD" w:rsidRDefault="003673FD" w:rsidP="003673FD">
      <w:r>
        <w:tab/>
      </w:r>
      <w:r>
        <w:tab/>
      </w:r>
      <w:r>
        <w:tab/>
      </w:r>
      <w:sdt>
        <w:sdtPr>
          <w:id w:val="-128456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True </w:t>
      </w:r>
      <w:r>
        <w:tab/>
      </w:r>
      <w:r>
        <w:tab/>
      </w:r>
      <w:r>
        <w:tab/>
      </w:r>
      <w:sdt>
        <w:sdtPr>
          <w:id w:val="-24857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False</w:t>
      </w:r>
      <w:r>
        <w:tab/>
      </w:r>
    </w:p>
    <w:p w14:paraId="05FEEFEE" w14:textId="2DCA8736" w:rsidR="003673FD" w:rsidRDefault="003673FD" w:rsidP="003673FD">
      <w:pPr>
        <w:rPr>
          <w:b/>
        </w:rPr>
      </w:pPr>
    </w:p>
    <w:p w14:paraId="331EAE87" w14:textId="2BD4A694" w:rsidR="00D668AA" w:rsidRPr="00D668AA" w:rsidRDefault="00D668AA" w:rsidP="00D668AA">
      <w:pPr>
        <w:pStyle w:val="ListParagraph"/>
        <w:numPr>
          <w:ilvl w:val="0"/>
          <w:numId w:val="3"/>
        </w:numPr>
        <w:rPr>
          <w:b/>
        </w:rPr>
      </w:pPr>
      <w:r w:rsidRPr="00D668AA">
        <w:rPr>
          <w:b/>
        </w:rPr>
        <w:t>Oolong tea is best served as-is, with no milk or sugar</w:t>
      </w:r>
    </w:p>
    <w:p w14:paraId="3B1A2F29" w14:textId="77777777" w:rsidR="00D668AA" w:rsidRDefault="00D668AA" w:rsidP="00D668AA">
      <w:r>
        <w:tab/>
      </w:r>
      <w:r>
        <w:tab/>
      </w:r>
      <w:r>
        <w:tab/>
      </w:r>
      <w:sdt>
        <w:sdtPr>
          <w:id w:val="211964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True </w:t>
      </w:r>
      <w:r>
        <w:tab/>
      </w:r>
      <w:r>
        <w:tab/>
      </w:r>
      <w:r>
        <w:tab/>
      </w:r>
      <w:sdt>
        <w:sdtPr>
          <w:id w:val="77259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False</w:t>
      </w:r>
      <w:r>
        <w:tab/>
      </w:r>
    </w:p>
    <w:p w14:paraId="360536FD" w14:textId="0B2C98C2" w:rsidR="003673FD" w:rsidRDefault="003673FD" w:rsidP="00D668AA">
      <w:pPr>
        <w:rPr>
          <w:b/>
        </w:rPr>
      </w:pPr>
    </w:p>
    <w:p w14:paraId="6179FB79" w14:textId="64B0C477" w:rsidR="00D668AA" w:rsidRPr="00D668AA" w:rsidRDefault="00D668AA" w:rsidP="00D668AA">
      <w:pPr>
        <w:pStyle w:val="ListParagraph"/>
        <w:numPr>
          <w:ilvl w:val="0"/>
          <w:numId w:val="3"/>
        </w:numPr>
        <w:rPr>
          <w:b/>
        </w:rPr>
      </w:pPr>
      <w:r w:rsidRPr="00D668AA">
        <w:rPr>
          <w:b/>
        </w:rPr>
        <w:t xml:space="preserve">White tea has higher antioxidants content than black tea </w:t>
      </w:r>
    </w:p>
    <w:p w14:paraId="37392DE4" w14:textId="1C7A0914" w:rsidR="00CB5EC8" w:rsidRDefault="00D668AA" w:rsidP="00D668AA">
      <w:r>
        <w:tab/>
      </w:r>
      <w:r>
        <w:tab/>
      </w:r>
      <w:r>
        <w:tab/>
      </w:r>
      <w:sdt>
        <w:sdtPr>
          <w:id w:val="159019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True </w:t>
      </w:r>
      <w:r>
        <w:tab/>
      </w:r>
      <w:r>
        <w:tab/>
      </w:r>
      <w:r>
        <w:tab/>
      </w:r>
      <w:sdt>
        <w:sdtPr>
          <w:id w:val="-117765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False</w:t>
      </w:r>
      <w:r>
        <w:tab/>
      </w:r>
    </w:p>
    <w:p w14:paraId="10BB0229" w14:textId="77777777" w:rsidR="00CB5EC8" w:rsidRDefault="00CB5EC8" w:rsidP="00D668AA"/>
    <w:p w14:paraId="354E9037" w14:textId="6F780F97" w:rsidR="00D668AA" w:rsidRPr="00D668AA" w:rsidRDefault="00D668AA" w:rsidP="00D668AA">
      <w:pPr>
        <w:pStyle w:val="ListParagraph"/>
        <w:rPr>
          <w:b/>
        </w:rPr>
      </w:pPr>
    </w:p>
    <w:p w14:paraId="519E8613" w14:textId="348522D5" w:rsidR="00D668AA" w:rsidRPr="00D668AA" w:rsidRDefault="00D668AA" w:rsidP="00D668AA">
      <w:pPr>
        <w:pStyle w:val="ListParagraph"/>
        <w:numPr>
          <w:ilvl w:val="0"/>
          <w:numId w:val="3"/>
        </w:numPr>
        <w:rPr>
          <w:b/>
        </w:rPr>
      </w:pPr>
      <w:r w:rsidRPr="00D668AA">
        <w:rPr>
          <w:b/>
        </w:rPr>
        <w:t xml:space="preserve">List </w:t>
      </w:r>
      <w:r w:rsidR="00744A25">
        <w:rPr>
          <w:b/>
        </w:rPr>
        <w:t>four</w:t>
      </w:r>
      <w:r w:rsidRPr="00D668AA">
        <w:rPr>
          <w:b/>
        </w:rPr>
        <w:t xml:space="preserve"> Lot 35 herbal teas </w:t>
      </w:r>
      <w:r w:rsidR="00B933E0">
        <w:rPr>
          <w:b/>
        </w:rPr>
        <w:t xml:space="preserve">and provide </w:t>
      </w:r>
      <w:r w:rsidR="00744A25">
        <w:rPr>
          <w:b/>
        </w:rPr>
        <w:t xml:space="preserve">a </w:t>
      </w:r>
      <w:r w:rsidR="00B933E0">
        <w:rPr>
          <w:b/>
        </w:rPr>
        <w:t>cup description for each</w:t>
      </w:r>
    </w:p>
    <w:p w14:paraId="498A5E45" w14:textId="77777777" w:rsidR="00D668AA" w:rsidRDefault="00D668AA" w:rsidP="00D668AA">
      <w:pPr>
        <w:pStyle w:val="ListParagraph"/>
        <w:rPr>
          <w:b/>
        </w:rPr>
      </w:pPr>
    </w:p>
    <w:p w14:paraId="1253D67F" w14:textId="6355F8DA" w:rsidR="003673FD" w:rsidRDefault="00D668AA" w:rsidP="00D668AA">
      <w:pPr>
        <w:pStyle w:val="ListParagraph"/>
      </w:pPr>
      <w:r>
        <w:rPr>
          <w:b/>
        </w:rPr>
        <w:t xml:space="preserve">                           </w:t>
      </w:r>
      <w:sdt>
        <w:sdtPr>
          <w:id w:val="-1885241199"/>
          <w:placeholder>
            <w:docPart w:val="C1B1686197B84A1A8AF315B016BA8FEE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7438B4EF" w14:textId="3E822AB0" w:rsidR="00D668AA" w:rsidRDefault="00D668AA" w:rsidP="00D668AA">
      <w:pPr>
        <w:pStyle w:val="ListParagraph"/>
      </w:pPr>
    </w:p>
    <w:p w14:paraId="22AC7124" w14:textId="785E9C1F" w:rsidR="00D668AA" w:rsidRDefault="00D668AA" w:rsidP="00D668AA">
      <w:pPr>
        <w:pStyle w:val="ListParagraph"/>
        <w:rPr>
          <w:b/>
        </w:rPr>
      </w:pPr>
    </w:p>
    <w:p w14:paraId="60984D44" w14:textId="77777777" w:rsidR="005A08DC" w:rsidRPr="00D668AA" w:rsidRDefault="005A08DC" w:rsidP="00D668AA">
      <w:pPr>
        <w:pStyle w:val="ListParagraph"/>
        <w:rPr>
          <w:b/>
        </w:rPr>
      </w:pPr>
    </w:p>
    <w:p w14:paraId="01F3B01B" w14:textId="48DF155E" w:rsidR="00D668AA" w:rsidRPr="00D668AA" w:rsidRDefault="00D668AA" w:rsidP="00D668AA">
      <w:pPr>
        <w:pStyle w:val="ListParagraph"/>
        <w:numPr>
          <w:ilvl w:val="0"/>
          <w:numId w:val="3"/>
        </w:numPr>
        <w:rPr>
          <w:b/>
        </w:rPr>
      </w:pPr>
      <w:r w:rsidRPr="00D668AA">
        <w:rPr>
          <w:b/>
        </w:rPr>
        <w:t xml:space="preserve">Herb + Fruit </w:t>
      </w:r>
      <w:r>
        <w:rPr>
          <w:b/>
        </w:rPr>
        <w:t>teas are caffeine - free</w:t>
      </w:r>
    </w:p>
    <w:p w14:paraId="5B9F2B06" w14:textId="502A3EEB" w:rsidR="00D668AA" w:rsidRDefault="00D668AA" w:rsidP="00D668AA">
      <w:r>
        <w:tab/>
      </w:r>
      <w:r>
        <w:tab/>
      </w:r>
      <w:r>
        <w:tab/>
      </w:r>
      <w:sdt>
        <w:sdtPr>
          <w:id w:val="-119060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True </w:t>
      </w:r>
      <w:r>
        <w:tab/>
      </w:r>
      <w:r>
        <w:tab/>
      </w:r>
      <w:r>
        <w:tab/>
      </w:r>
      <w:sdt>
        <w:sdtPr>
          <w:id w:val="-117726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False</w:t>
      </w:r>
      <w:r>
        <w:tab/>
      </w:r>
    </w:p>
    <w:p w14:paraId="7FBCA61E" w14:textId="77777777" w:rsidR="005A08DC" w:rsidRDefault="005A08DC" w:rsidP="00D668AA"/>
    <w:p w14:paraId="549EE441" w14:textId="77777777" w:rsidR="0012023D" w:rsidRPr="0012023D" w:rsidRDefault="0012023D" w:rsidP="0012023D">
      <w:pPr>
        <w:pStyle w:val="ListParagraph"/>
        <w:numPr>
          <w:ilvl w:val="0"/>
          <w:numId w:val="3"/>
        </w:numPr>
        <w:rPr>
          <w:b/>
          <w:bCs/>
        </w:rPr>
      </w:pPr>
      <w:r w:rsidRPr="0012023D">
        <w:rPr>
          <w:b/>
          <w:bCs/>
        </w:rPr>
        <w:t xml:space="preserve">What year was the tea bag said to have been created? </w:t>
      </w:r>
    </w:p>
    <w:p w14:paraId="6EA78646" w14:textId="1090448E" w:rsidR="0012023D" w:rsidRDefault="00000000" w:rsidP="0012023D">
      <w:pPr>
        <w:ind w:left="1440"/>
      </w:pPr>
      <w:sdt>
        <w:sdtPr>
          <w:id w:val="-399285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>2737 BC</w:t>
      </w:r>
      <w:r w:rsidR="0012023D">
        <w:tab/>
      </w:r>
      <w:sdt>
        <w:sdtPr>
          <w:id w:val="10200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>1657</w:t>
      </w:r>
      <w:r w:rsidR="0012023D">
        <w:tab/>
      </w:r>
      <w:r w:rsidR="0012023D">
        <w:tab/>
      </w:r>
      <w:sdt>
        <w:sdtPr>
          <w:id w:val="4977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 xml:space="preserve">1839   </w:t>
      </w:r>
      <w:r w:rsidR="0012023D">
        <w:tab/>
      </w:r>
      <w:sdt>
        <w:sdtPr>
          <w:id w:val="9575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>1908</w:t>
      </w:r>
    </w:p>
    <w:p w14:paraId="2E1FA7FE" w14:textId="77777777" w:rsidR="0012023D" w:rsidRDefault="0012023D" w:rsidP="0012023D">
      <w:pPr>
        <w:pStyle w:val="ListParagraph"/>
        <w:ind w:left="786"/>
        <w:rPr>
          <w:b/>
        </w:rPr>
      </w:pPr>
    </w:p>
    <w:p w14:paraId="0F7C8DEC" w14:textId="266A67E8" w:rsidR="0012023D" w:rsidRPr="0012023D" w:rsidRDefault="0012023D" w:rsidP="0012023D">
      <w:pPr>
        <w:pStyle w:val="ListParagraph"/>
        <w:numPr>
          <w:ilvl w:val="0"/>
          <w:numId w:val="3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0485EAE" wp14:editId="652CDCE0">
            <wp:simplePos x="0" y="0"/>
            <wp:positionH relativeFrom="column">
              <wp:posOffset>659130</wp:posOffset>
            </wp:positionH>
            <wp:positionV relativeFrom="paragraph">
              <wp:posOffset>130175</wp:posOffset>
            </wp:positionV>
            <wp:extent cx="3767455" cy="7956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23D">
        <w:rPr>
          <w:b/>
        </w:rPr>
        <w:t>Match the words with the correct definitions.</w:t>
      </w:r>
    </w:p>
    <w:p w14:paraId="6FF75423" w14:textId="5CB4FD68" w:rsidR="0012023D" w:rsidRDefault="0012023D" w:rsidP="0012023D"/>
    <w:p w14:paraId="7E63B9B3" w14:textId="4B9AE0D2" w:rsidR="0012023D" w:rsidRDefault="0012023D" w:rsidP="0012023D"/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12023D" w14:paraId="5470F91F" w14:textId="77777777" w:rsidTr="00C132A4">
        <w:trPr>
          <w:trHeight w:val="643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52D7F2F3" w14:textId="77777777" w:rsidR="0012023D" w:rsidRDefault="00000000" w:rsidP="00C132A4">
            <w:pPr>
              <w:jc w:val="center"/>
            </w:pPr>
            <w:sdt>
              <w:sdtPr>
                <w:id w:val="-1738848198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419035E9" w14:textId="2030AB33" w:rsidR="0012023D" w:rsidRDefault="0012023D" w:rsidP="00C132A4">
            <w:pPr>
              <w:jc w:val="center"/>
            </w:pPr>
            <w:r>
              <w:t>Brewed tea – the liquid in the cup</w:t>
            </w:r>
          </w:p>
        </w:tc>
      </w:tr>
      <w:tr w:rsidR="0012023D" w14:paraId="7DAF8590" w14:textId="77777777" w:rsidTr="00C132A4">
        <w:trPr>
          <w:trHeight w:val="562"/>
        </w:trPr>
        <w:tc>
          <w:tcPr>
            <w:tcW w:w="2552" w:type="dxa"/>
            <w:vAlign w:val="center"/>
          </w:tcPr>
          <w:p w14:paraId="0D11ED10" w14:textId="77777777" w:rsidR="0012023D" w:rsidRDefault="00000000" w:rsidP="00C132A4">
            <w:pPr>
              <w:jc w:val="center"/>
            </w:pPr>
            <w:sdt>
              <w:sdtPr>
                <w:id w:val="1695186408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vAlign w:val="center"/>
          </w:tcPr>
          <w:p w14:paraId="03C02747" w14:textId="77777777" w:rsidR="0012023D" w:rsidRDefault="0012023D" w:rsidP="00C132A4">
            <w:pPr>
              <w:jc w:val="center"/>
            </w:pPr>
            <w:r>
              <w:t xml:space="preserve">the right balance of </w:t>
            </w:r>
            <w:proofErr w:type="spellStart"/>
            <w:r>
              <w:t>colour</w:t>
            </w:r>
            <w:proofErr w:type="spellEnd"/>
            <w:r>
              <w:t xml:space="preserve"> and strength.</w:t>
            </w:r>
          </w:p>
        </w:tc>
      </w:tr>
      <w:tr w:rsidR="0012023D" w14:paraId="1463379D" w14:textId="77777777" w:rsidTr="00C132A4">
        <w:trPr>
          <w:trHeight w:val="547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51A3DD0C" w14:textId="77777777" w:rsidR="0012023D" w:rsidRDefault="00000000" w:rsidP="00C132A4">
            <w:pPr>
              <w:jc w:val="center"/>
            </w:pPr>
            <w:sdt>
              <w:sdtPr>
                <w:id w:val="-1215730195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1663F964" w14:textId="77777777" w:rsidR="0012023D" w:rsidRDefault="0012023D" w:rsidP="00C132A4">
            <w:pPr>
              <w:jc w:val="center"/>
            </w:pPr>
            <w:r>
              <w:t>The smell or scent denoting the inherent character one should expect from a brewed tea</w:t>
            </w:r>
          </w:p>
        </w:tc>
      </w:tr>
      <w:tr w:rsidR="0012023D" w14:paraId="6A7A8684" w14:textId="77777777" w:rsidTr="00C132A4">
        <w:trPr>
          <w:trHeight w:val="569"/>
        </w:trPr>
        <w:tc>
          <w:tcPr>
            <w:tcW w:w="2552" w:type="dxa"/>
            <w:vAlign w:val="center"/>
          </w:tcPr>
          <w:p w14:paraId="3D59440C" w14:textId="77777777" w:rsidR="0012023D" w:rsidRDefault="00000000" w:rsidP="00C132A4">
            <w:pPr>
              <w:jc w:val="center"/>
            </w:pPr>
            <w:sdt>
              <w:sdtPr>
                <w:id w:val="-1041351358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vAlign w:val="center"/>
          </w:tcPr>
          <w:p w14:paraId="24945B2D" w14:textId="77777777" w:rsidR="0012023D" w:rsidRDefault="0012023D" w:rsidP="00C132A4">
            <w:pPr>
              <w:jc w:val="center"/>
            </w:pPr>
            <w:r>
              <w:t xml:space="preserve">A cup with deep </w:t>
            </w:r>
            <w:proofErr w:type="spellStart"/>
            <w:r>
              <w:t>colour</w:t>
            </w:r>
            <w:proofErr w:type="spellEnd"/>
            <w:r>
              <w:t xml:space="preserve"> indicative of strength.</w:t>
            </w:r>
          </w:p>
        </w:tc>
      </w:tr>
      <w:tr w:rsidR="0012023D" w14:paraId="2BC76735" w14:textId="77777777" w:rsidTr="00C132A4">
        <w:trPr>
          <w:trHeight w:val="846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7987667E" w14:textId="77777777" w:rsidR="0012023D" w:rsidRDefault="00000000" w:rsidP="00C132A4">
            <w:pPr>
              <w:jc w:val="center"/>
            </w:pPr>
            <w:sdt>
              <w:sdtPr>
                <w:id w:val="-469596603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5A73E93B" w14:textId="77777777" w:rsidR="0012023D" w:rsidRDefault="0012023D" w:rsidP="00C132A4">
            <w:pPr>
              <w:jc w:val="center"/>
            </w:pPr>
            <w:r>
              <w:t>A lively visual appearance. This is what we look for in the cup liquor (brewed tea).</w:t>
            </w:r>
          </w:p>
        </w:tc>
      </w:tr>
      <w:tr w:rsidR="0012023D" w14:paraId="398968CB" w14:textId="77777777" w:rsidTr="00C132A4">
        <w:trPr>
          <w:trHeight w:val="702"/>
        </w:trPr>
        <w:tc>
          <w:tcPr>
            <w:tcW w:w="2552" w:type="dxa"/>
            <w:vAlign w:val="center"/>
          </w:tcPr>
          <w:p w14:paraId="1BCF2FE0" w14:textId="77777777" w:rsidR="0012023D" w:rsidRDefault="00000000" w:rsidP="00C132A4">
            <w:pPr>
              <w:jc w:val="center"/>
            </w:pPr>
            <w:sdt>
              <w:sdtPr>
                <w:id w:val="1900854766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vAlign w:val="center"/>
          </w:tcPr>
          <w:p w14:paraId="766C731F" w14:textId="77777777" w:rsidR="0012023D" w:rsidRDefault="0012023D" w:rsidP="00C132A4">
            <w:pPr>
              <w:jc w:val="center"/>
            </w:pPr>
            <w:r>
              <w:t>A tea with a full, well-balanced astringency that satisfies all the taste receptors in the mouth.</w:t>
            </w:r>
          </w:p>
        </w:tc>
      </w:tr>
      <w:tr w:rsidR="0012023D" w14:paraId="079FCBC6" w14:textId="77777777" w:rsidTr="00C132A4">
        <w:trPr>
          <w:trHeight w:val="698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67860963" w14:textId="77777777" w:rsidR="0012023D" w:rsidRDefault="00000000" w:rsidP="00C132A4">
            <w:pPr>
              <w:jc w:val="center"/>
            </w:pPr>
            <w:sdt>
              <w:sdtPr>
                <w:id w:val="-1742558146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1C230C69" w14:textId="77777777" w:rsidR="0012023D" w:rsidRDefault="0012023D" w:rsidP="00C132A4">
            <w:pPr>
              <w:jc w:val="center"/>
            </w:pPr>
            <w:r>
              <w:t xml:space="preserve">The brightly, copper </w:t>
            </w:r>
            <w:proofErr w:type="spellStart"/>
            <w:r>
              <w:t>coloured</w:t>
            </w:r>
            <w:proofErr w:type="spellEnd"/>
            <w:r>
              <w:t xml:space="preserve"> leaves of black tea. Coppery </w:t>
            </w:r>
            <w:proofErr w:type="spellStart"/>
            <w:r>
              <w:t>colour</w:t>
            </w:r>
            <w:proofErr w:type="spellEnd"/>
            <w:r>
              <w:t xml:space="preserve"> is indicative of well-manufactured tea.</w:t>
            </w:r>
          </w:p>
        </w:tc>
      </w:tr>
      <w:tr w:rsidR="0012023D" w14:paraId="22060E1D" w14:textId="77777777" w:rsidTr="00C132A4">
        <w:tc>
          <w:tcPr>
            <w:tcW w:w="2552" w:type="dxa"/>
            <w:vAlign w:val="center"/>
          </w:tcPr>
          <w:p w14:paraId="1859242D" w14:textId="77777777" w:rsidR="0012023D" w:rsidRDefault="00000000" w:rsidP="00C132A4">
            <w:pPr>
              <w:jc w:val="center"/>
            </w:pPr>
            <w:sdt>
              <w:sdtPr>
                <w:id w:val="-1495338731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vAlign w:val="center"/>
          </w:tcPr>
          <w:p w14:paraId="2ECDA37F" w14:textId="77777777" w:rsidR="0012023D" w:rsidRDefault="0012023D" w:rsidP="00C132A4">
            <w:pPr>
              <w:jc w:val="center"/>
            </w:pPr>
            <w:r>
              <w:t>The substance of the cup. (Typically the result of brewing time. The longer the brew, the stronger the cup).</w:t>
            </w:r>
          </w:p>
        </w:tc>
      </w:tr>
      <w:tr w:rsidR="0012023D" w14:paraId="33A39B15" w14:textId="77777777" w:rsidTr="00C132A4">
        <w:trPr>
          <w:trHeight w:val="575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5D58333E" w14:textId="77777777" w:rsidR="0012023D" w:rsidRDefault="00000000" w:rsidP="00C132A4">
            <w:pPr>
              <w:jc w:val="center"/>
            </w:pPr>
            <w:sdt>
              <w:sdtPr>
                <w:id w:val="1448736693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1BB2C105" w14:textId="77777777" w:rsidR="0012023D" w:rsidRDefault="0012023D" w:rsidP="00C132A4">
            <w:pPr>
              <w:jc w:val="center"/>
            </w:pPr>
            <w:r>
              <w:t>Tea that exhibits fullness and strength</w:t>
            </w:r>
          </w:p>
        </w:tc>
      </w:tr>
      <w:tr w:rsidR="0012023D" w14:paraId="6DD7C243" w14:textId="77777777" w:rsidTr="00C132A4">
        <w:trPr>
          <w:trHeight w:val="555"/>
        </w:trPr>
        <w:tc>
          <w:tcPr>
            <w:tcW w:w="2552" w:type="dxa"/>
            <w:vAlign w:val="center"/>
          </w:tcPr>
          <w:p w14:paraId="26814C4C" w14:textId="77777777" w:rsidR="0012023D" w:rsidRDefault="00000000" w:rsidP="00C132A4">
            <w:pPr>
              <w:jc w:val="center"/>
            </w:pPr>
            <w:sdt>
              <w:sdtPr>
                <w:id w:val="-927890598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vAlign w:val="center"/>
          </w:tcPr>
          <w:p w14:paraId="4958C704" w14:textId="77777777" w:rsidR="0012023D" w:rsidRDefault="0012023D" w:rsidP="00C132A4">
            <w:pPr>
              <w:jc w:val="center"/>
            </w:pPr>
            <w:r>
              <w:t xml:space="preserve">Liquor with excellent </w:t>
            </w:r>
            <w:proofErr w:type="spellStart"/>
            <w:r>
              <w:t>colour</w:t>
            </w:r>
            <w:proofErr w:type="spellEnd"/>
            <w:r>
              <w:t xml:space="preserve"> and strength.</w:t>
            </w:r>
          </w:p>
        </w:tc>
      </w:tr>
      <w:tr w:rsidR="0012023D" w14:paraId="12AF05AF" w14:textId="77777777" w:rsidTr="00C132A4">
        <w:trPr>
          <w:trHeight w:val="702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14:paraId="09446E11" w14:textId="77777777" w:rsidR="0012023D" w:rsidRDefault="00000000" w:rsidP="00C132A4">
            <w:pPr>
              <w:jc w:val="center"/>
            </w:pPr>
            <w:sdt>
              <w:sdtPr>
                <w:id w:val="259954344"/>
                <w:showingPlcHdr/>
              </w:sdtPr>
              <w:sdtContent>
                <w:r w:rsidR="0012023D" w:rsidRPr="00945FD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14:paraId="213F410B" w14:textId="77777777" w:rsidR="0012023D" w:rsidRDefault="0012023D" w:rsidP="00C132A4">
            <w:pPr>
              <w:jc w:val="center"/>
            </w:pPr>
            <w:r>
              <w:t xml:space="preserve">A bright, lively character that surprises the taste buds. Indicative of </w:t>
            </w:r>
            <w:proofErr w:type="spellStart"/>
            <w:r>
              <w:t>well made</w:t>
            </w:r>
            <w:proofErr w:type="spellEnd"/>
            <w:r>
              <w:t xml:space="preserve"> tea.</w:t>
            </w:r>
          </w:p>
        </w:tc>
      </w:tr>
    </w:tbl>
    <w:p w14:paraId="5F79D760" w14:textId="77777777" w:rsidR="0012023D" w:rsidRDefault="0012023D" w:rsidP="0012023D"/>
    <w:p w14:paraId="5220E964" w14:textId="219D0668" w:rsidR="0012023D" w:rsidRDefault="0012023D" w:rsidP="0012023D"/>
    <w:p w14:paraId="425D9F91" w14:textId="0B2AE320" w:rsidR="0012023D" w:rsidRPr="0012023D" w:rsidRDefault="0012023D" w:rsidP="0012023D">
      <w:pPr>
        <w:pStyle w:val="ListParagraph"/>
        <w:numPr>
          <w:ilvl w:val="0"/>
          <w:numId w:val="3"/>
        </w:numPr>
        <w:rPr>
          <w:b/>
        </w:rPr>
      </w:pPr>
      <w:r w:rsidRPr="0012023D">
        <w:rPr>
          <w:b/>
        </w:rPr>
        <w:lastRenderedPageBreak/>
        <w:t>List twelve primary growing regions used in Lot 35</w:t>
      </w:r>
      <w:r w:rsidR="001354B7">
        <w:rPr>
          <w:b/>
        </w:rPr>
        <w:t xml:space="preserve"> teas</w:t>
      </w:r>
    </w:p>
    <w:p w14:paraId="1CBF4755" w14:textId="77777777" w:rsidR="0012023D" w:rsidRDefault="0012023D" w:rsidP="0012023D">
      <w:pPr>
        <w:pStyle w:val="ListParagraph"/>
        <w:rPr>
          <w:b/>
        </w:rPr>
      </w:pPr>
    </w:p>
    <w:p w14:paraId="7120508F" w14:textId="77777777" w:rsidR="0012023D" w:rsidRPr="003673FD" w:rsidRDefault="0012023D" w:rsidP="0012023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291776313"/>
          <w:placeholder>
            <w:docPart w:val="82EFE0ADF7234F30B2AB6709FA8219A4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389EE82A" w14:textId="0B461851" w:rsidR="00AD69C5" w:rsidRPr="0012023D" w:rsidRDefault="00AD69C5" w:rsidP="0012023D">
      <w:pPr>
        <w:rPr>
          <w:b/>
          <w:bCs/>
        </w:rPr>
      </w:pPr>
    </w:p>
    <w:p w14:paraId="2746900F" w14:textId="7B08CB99" w:rsidR="0012023D" w:rsidRPr="0012023D" w:rsidRDefault="0012023D" w:rsidP="0012023D">
      <w:pPr>
        <w:pStyle w:val="ListParagraph"/>
        <w:numPr>
          <w:ilvl w:val="0"/>
          <w:numId w:val="3"/>
        </w:numPr>
        <w:rPr>
          <w:b/>
          <w:bCs/>
        </w:rPr>
      </w:pPr>
      <w:r w:rsidRPr="0012023D">
        <w:rPr>
          <w:b/>
          <w:bCs/>
        </w:rPr>
        <w:t>Describe what to look for in Sri Lanka (Ceylon) black tea</w:t>
      </w:r>
      <w:r w:rsidR="00907207">
        <w:rPr>
          <w:b/>
          <w:bCs/>
        </w:rPr>
        <w:t>, and name a Lot 35 tea that contains Sri Lanka</w:t>
      </w:r>
      <w:r w:rsidR="00591AE2">
        <w:rPr>
          <w:b/>
          <w:bCs/>
        </w:rPr>
        <w:t xml:space="preserve"> </w:t>
      </w:r>
    </w:p>
    <w:p w14:paraId="59116072" w14:textId="77777777" w:rsidR="0012023D" w:rsidRDefault="0012023D" w:rsidP="0012023D">
      <w:pPr>
        <w:pStyle w:val="ListParagraph"/>
        <w:rPr>
          <w:b/>
        </w:rPr>
      </w:pPr>
    </w:p>
    <w:p w14:paraId="0AADDCD2" w14:textId="77777777" w:rsidR="0012023D" w:rsidRPr="003673FD" w:rsidRDefault="0012023D" w:rsidP="0012023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-953095621"/>
          <w:placeholder>
            <w:docPart w:val="64D8AE1A750D466A8921AC8AEFC9E435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1B1FA0E3" w14:textId="0FC10389" w:rsidR="0012023D" w:rsidRDefault="0012023D" w:rsidP="0012023D"/>
    <w:p w14:paraId="624CE6B0" w14:textId="77777777" w:rsidR="0012023D" w:rsidRPr="00D668AA" w:rsidRDefault="0012023D" w:rsidP="0012023D">
      <w:pPr>
        <w:pStyle w:val="ListParagraph"/>
        <w:numPr>
          <w:ilvl w:val="0"/>
          <w:numId w:val="3"/>
        </w:numPr>
        <w:rPr>
          <w:b/>
        </w:rPr>
      </w:pPr>
      <w:r w:rsidRPr="00D668AA">
        <w:rPr>
          <w:b/>
        </w:rPr>
        <w:t>Which is country is considered the birthplace of tea?</w:t>
      </w:r>
    </w:p>
    <w:p w14:paraId="3B3ACE5F" w14:textId="77777777" w:rsidR="0012023D" w:rsidRDefault="00000000" w:rsidP="0012023D">
      <w:pPr>
        <w:ind w:left="1440"/>
      </w:pPr>
      <w:sdt>
        <w:sdtPr>
          <w:id w:val="-58907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>India</w:t>
      </w:r>
      <w:r w:rsidR="0012023D">
        <w:tab/>
      </w:r>
      <w:r w:rsidR="0012023D">
        <w:tab/>
      </w:r>
      <w:sdt>
        <w:sdtPr>
          <w:id w:val="8079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 xml:space="preserve">England </w:t>
      </w:r>
      <w:r w:rsidR="0012023D">
        <w:tab/>
      </w:r>
      <w:r w:rsidR="0012023D">
        <w:tab/>
      </w:r>
      <w:sdt>
        <w:sdtPr>
          <w:id w:val="203523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 xml:space="preserve">Japan   </w:t>
      </w:r>
      <w:r w:rsidR="0012023D">
        <w:tab/>
      </w:r>
      <w:sdt>
        <w:sdtPr>
          <w:id w:val="-10450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23D">
            <w:rPr>
              <w:rFonts w:ascii="MS Gothic" w:eastAsia="MS Gothic" w:hAnsi="MS Gothic" w:hint="eastAsia"/>
            </w:rPr>
            <w:t>☐</w:t>
          </w:r>
        </w:sdtContent>
      </w:sdt>
      <w:r w:rsidR="0012023D">
        <w:t xml:space="preserve">China </w:t>
      </w:r>
    </w:p>
    <w:p w14:paraId="03218660" w14:textId="6AA70870" w:rsidR="0012023D" w:rsidRDefault="0012023D" w:rsidP="0012023D">
      <w:pPr>
        <w:pStyle w:val="ListParagraph"/>
        <w:rPr>
          <w:b/>
          <w:bCs/>
        </w:rPr>
      </w:pPr>
    </w:p>
    <w:p w14:paraId="24FBA67A" w14:textId="77777777" w:rsidR="0012023D" w:rsidRPr="0012023D" w:rsidRDefault="0012023D" w:rsidP="0012023D">
      <w:pPr>
        <w:pStyle w:val="ListParagraph"/>
        <w:rPr>
          <w:b/>
          <w:bCs/>
        </w:rPr>
      </w:pPr>
    </w:p>
    <w:p w14:paraId="68374EDF" w14:textId="14C06601" w:rsidR="0012023D" w:rsidRPr="0012023D" w:rsidRDefault="0012023D" w:rsidP="0012023D">
      <w:pPr>
        <w:pStyle w:val="ListParagraph"/>
        <w:numPr>
          <w:ilvl w:val="0"/>
          <w:numId w:val="3"/>
        </w:numPr>
        <w:rPr>
          <w:b/>
          <w:bCs/>
        </w:rPr>
      </w:pPr>
      <w:r w:rsidRPr="0012023D">
        <w:rPr>
          <w:b/>
          <w:bCs/>
        </w:rPr>
        <w:t xml:space="preserve">Describe what to look for in </w:t>
      </w:r>
      <w:r>
        <w:rPr>
          <w:b/>
          <w:bCs/>
        </w:rPr>
        <w:t>Kenya</w:t>
      </w:r>
      <w:r w:rsidRPr="0012023D">
        <w:rPr>
          <w:b/>
          <w:bCs/>
        </w:rPr>
        <w:t xml:space="preserve"> black tea</w:t>
      </w:r>
      <w:r w:rsidR="00907207">
        <w:rPr>
          <w:b/>
          <w:bCs/>
        </w:rPr>
        <w:t>,  and name a Lot 35 tea that contains Kenya</w:t>
      </w:r>
    </w:p>
    <w:p w14:paraId="2CD9BF1E" w14:textId="77777777" w:rsidR="0012023D" w:rsidRDefault="0012023D" w:rsidP="0012023D">
      <w:pPr>
        <w:pStyle w:val="ListParagraph"/>
        <w:rPr>
          <w:b/>
        </w:rPr>
      </w:pPr>
    </w:p>
    <w:p w14:paraId="3885B046" w14:textId="77777777" w:rsidR="0012023D" w:rsidRPr="003673FD" w:rsidRDefault="0012023D" w:rsidP="0012023D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298963377"/>
          <w:placeholder>
            <w:docPart w:val="1D9CC0623B6A436E866AE97DCBECCDBB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09A72C55" w14:textId="1522A410" w:rsidR="0012023D" w:rsidRDefault="0012023D" w:rsidP="0012023D">
      <w:pPr>
        <w:rPr>
          <w:b/>
          <w:bCs/>
        </w:rPr>
      </w:pPr>
    </w:p>
    <w:p w14:paraId="4D3BD161" w14:textId="44CA14A6" w:rsidR="006D05A8" w:rsidRPr="0012023D" w:rsidRDefault="006D05A8" w:rsidP="006D05A8">
      <w:pPr>
        <w:pStyle w:val="ListParagraph"/>
        <w:numPr>
          <w:ilvl w:val="0"/>
          <w:numId w:val="3"/>
        </w:numPr>
        <w:rPr>
          <w:b/>
          <w:bCs/>
        </w:rPr>
      </w:pPr>
      <w:r w:rsidRPr="006D05A8">
        <w:rPr>
          <w:b/>
          <w:bCs/>
        </w:rPr>
        <w:t xml:space="preserve">Describe what to look for in </w:t>
      </w:r>
      <w:r w:rsidR="0012023D" w:rsidRPr="006D05A8">
        <w:rPr>
          <w:b/>
          <w:bCs/>
        </w:rPr>
        <w:t>Darjeeling black tea</w:t>
      </w:r>
      <w:r w:rsidR="00907207">
        <w:rPr>
          <w:b/>
          <w:bCs/>
        </w:rPr>
        <w:t>, and name a Lot 35 tea that contains Darjeeling</w:t>
      </w:r>
    </w:p>
    <w:p w14:paraId="0ADC53C1" w14:textId="77777777" w:rsidR="006D05A8" w:rsidRDefault="006D05A8" w:rsidP="006D05A8">
      <w:pPr>
        <w:pStyle w:val="ListParagraph"/>
        <w:rPr>
          <w:b/>
        </w:rPr>
      </w:pPr>
    </w:p>
    <w:p w14:paraId="4185BA9A" w14:textId="77777777" w:rsidR="006D05A8" w:rsidRPr="003673FD" w:rsidRDefault="006D05A8" w:rsidP="006D05A8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-1664538205"/>
          <w:placeholder>
            <w:docPart w:val="B339B71F50864386B663E1A6765B3447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6CFCA56B" w14:textId="01541451" w:rsidR="0012023D" w:rsidRDefault="0012023D" w:rsidP="006D05A8">
      <w:pPr>
        <w:pStyle w:val="ListParagraph"/>
        <w:rPr>
          <w:b/>
          <w:bCs/>
        </w:rPr>
      </w:pPr>
    </w:p>
    <w:p w14:paraId="119C0CE5" w14:textId="77777777" w:rsidR="00975249" w:rsidRDefault="00975249" w:rsidP="006D05A8">
      <w:pPr>
        <w:pStyle w:val="ListParagraph"/>
        <w:rPr>
          <w:b/>
          <w:bCs/>
        </w:rPr>
      </w:pPr>
    </w:p>
    <w:p w14:paraId="5E16843B" w14:textId="7D30E7C0" w:rsidR="00975249" w:rsidRPr="0012023D" w:rsidRDefault="00975249" w:rsidP="00975249">
      <w:pPr>
        <w:pStyle w:val="ListParagraph"/>
        <w:numPr>
          <w:ilvl w:val="0"/>
          <w:numId w:val="3"/>
        </w:numPr>
        <w:rPr>
          <w:b/>
          <w:bCs/>
        </w:rPr>
      </w:pPr>
      <w:r w:rsidRPr="006D05A8">
        <w:rPr>
          <w:b/>
          <w:bCs/>
        </w:rPr>
        <w:t xml:space="preserve">Describe what to look for in </w:t>
      </w:r>
      <w:r>
        <w:rPr>
          <w:b/>
          <w:bCs/>
        </w:rPr>
        <w:t>Assam</w:t>
      </w:r>
      <w:r w:rsidRPr="006D05A8">
        <w:rPr>
          <w:b/>
          <w:bCs/>
        </w:rPr>
        <w:t xml:space="preserve"> black tea</w:t>
      </w:r>
      <w:r w:rsidR="00907207">
        <w:rPr>
          <w:b/>
          <w:bCs/>
        </w:rPr>
        <w:t>, and name a Lot 35 tea that contains Assam</w:t>
      </w:r>
    </w:p>
    <w:p w14:paraId="20DBBF6D" w14:textId="77777777" w:rsidR="00975249" w:rsidRDefault="00975249" w:rsidP="00975249">
      <w:pPr>
        <w:pStyle w:val="ListParagraph"/>
        <w:rPr>
          <w:b/>
        </w:rPr>
      </w:pPr>
    </w:p>
    <w:p w14:paraId="294B72F8" w14:textId="77777777" w:rsidR="00975249" w:rsidRPr="003673FD" w:rsidRDefault="00975249" w:rsidP="00975249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-393269622"/>
          <w:placeholder>
            <w:docPart w:val="D4609BD384BF407987BFBBF8746207AF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4E6ADA5F" w14:textId="77777777" w:rsidR="00975249" w:rsidRDefault="00975249" w:rsidP="006D05A8">
      <w:pPr>
        <w:pStyle w:val="ListParagraph"/>
        <w:rPr>
          <w:b/>
          <w:bCs/>
        </w:rPr>
      </w:pPr>
    </w:p>
    <w:p w14:paraId="1C2B71BD" w14:textId="49B72857" w:rsidR="006D05A8" w:rsidRDefault="006D05A8" w:rsidP="006D05A8">
      <w:pPr>
        <w:pStyle w:val="ListParagraph"/>
        <w:rPr>
          <w:b/>
          <w:bCs/>
        </w:rPr>
      </w:pPr>
    </w:p>
    <w:p w14:paraId="16466768" w14:textId="77777777" w:rsidR="006D05A8" w:rsidRPr="0012023D" w:rsidRDefault="006D05A8" w:rsidP="006D05A8">
      <w:pPr>
        <w:pStyle w:val="ListParagraph"/>
        <w:numPr>
          <w:ilvl w:val="0"/>
          <w:numId w:val="3"/>
        </w:numPr>
        <w:rPr>
          <w:b/>
          <w:bCs/>
        </w:rPr>
      </w:pPr>
      <w:r w:rsidRPr="006D05A8">
        <w:rPr>
          <w:b/>
          <w:bCs/>
        </w:rPr>
        <w:t xml:space="preserve">Describe what to look for in </w:t>
      </w:r>
      <w:r>
        <w:rPr>
          <w:b/>
          <w:bCs/>
        </w:rPr>
        <w:t>Japanese green tea</w:t>
      </w:r>
    </w:p>
    <w:p w14:paraId="25F9D0CE" w14:textId="77777777" w:rsidR="006D05A8" w:rsidRDefault="006D05A8" w:rsidP="006D05A8">
      <w:pPr>
        <w:pStyle w:val="ListParagraph"/>
        <w:rPr>
          <w:b/>
        </w:rPr>
      </w:pPr>
    </w:p>
    <w:p w14:paraId="7BCC485F" w14:textId="77777777" w:rsidR="006D05A8" w:rsidRPr="003673FD" w:rsidRDefault="006D05A8" w:rsidP="006D05A8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020595777"/>
          <w:placeholder>
            <w:docPart w:val="C254253E524F46F8B67BBED3E5BEA3D9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27C002A3" w14:textId="4DD91B38" w:rsidR="006D05A8" w:rsidRDefault="006D05A8" w:rsidP="006D05A8">
      <w:pPr>
        <w:pStyle w:val="ListParagraph"/>
        <w:rPr>
          <w:b/>
          <w:bCs/>
        </w:rPr>
      </w:pPr>
    </w:p>
    <w:p w14:paraId="1CF6144E" w14:textId="6242B597" w:rsidR="005A08DC" w:rsidRDefault="005A08DC" w:rsidP="006D05A8">
      <w:pPr>
        <w:pStyle w:val="ListParagraph"/>
        <w:rPr>
          <w:b/>
          <w:bCs/>
        </w:rPr>
      </w:pPr>
    </w:p>
    <w:p w14:paraId="6B6CF855" w14:textId="77777777" w:rsidR="005A08DC" w:rsidRPr="0012023D" w:rsidRDefault="006D05A8" w:rsidP="005A08D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Where can the world’s best Camomile be found?</w:t>
      </w:r>
      <w:r w:rsidR="00E534BD">
        <w:rPr>
          <w:b/>
          <w:bCs/>
        </w:rPr>
        <w:t xml:space="preserve"> </w:t>
      </w:r>
      <w:r w:rsidR="005A08DC">
        <w:rPr>
          <w:b/>
          <w:bCs/>
        </w:rPr>
        <w:t>What makes it so good?</w:t>
      </w:r>
    </w:p>
    <w:p w14:paraId="4E7FBEAD" w14:textId="77777777" w:rsidR="005A08DC" w:rsidRDefault="005A08DC" w:rsidP="005A08DC">
      <w:pPr>
        <w:pStyle w:val="ListParagraph"/>
        <w:rPr>
          <w:b/>
        </w:rPr>
      </w:pPr>
    </w:p>
    <w:p w14:paraId="15C2DEF9" w14:textId="77777777" w:rsidR="005A08DC" w:rsidRPr="003673FD" w:rsidRDefault="005A08DC" w:rsidP="005A08DC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211076509"/>
          <w:placeholder>
            <w:docPart w:val="255B8221E89D4EC9859E5F3460BDCB04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00F3C413" w14:textId="77777777" w:rsidR="005A08DC" w:rsidRPr="0012023D" w:rsidRDefault="006D05A8" w:rsidP="005A08D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Where is Lot 35 peppermint grown? </w:t>
      </w:r>
      <w:r w:rsidR="005A08DC">
        <w:rPr>
          <w:b/>
          <w:bCs/>
        </w:rPr>
        <w:t>What makes it so good?</w:t>
      </w:r>
    </w:p>
    <w:p w14:paraId="22B5AF99" w14:textId="77777777" w:rsidR="005A08DC" w:rsidRDefault="005A08DC" w:rsidP="005A08DC">
      <w:pPr>
        <w:pStyle w:val="ListParagraph"/>
        <w:rPr>
          <w:b/>
        </w:rPr>
      </w:pPr>
    </w:p>
    <w:p w14:paraId="2F1E37E2" w14:textId="77777777" w:rsidR="005A08DC" w:rsidRPr="003673FD" w:rsidRDefault="005A08DC" w:rsidP="005A08DC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-318972904"/>
          <w:placeholder>
            <w:docPart w:val="ACC1A7E644764E03A29DABAA43A0A7A1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407C9394" w14:textId="7AB1E686" w:rsidR="006D05A8" w:rsidRDefault="006D05A8" w:rsidP="005A08DC">
      <w:pPr>
        <w:pStyle w:val="ListParagraph"/>
        <w:rPr>
          <w:b/>
          <w:bCs/>
        </w:rPr>
      </w:pPr>
    </w:p>
    <w:p w14:paraId="15E58D01" w14:textId="77777777" w:rsidR="005A08DC" w:rsidRDefault="005A08DC" w:rsidP="005A08DC">
      <w:pPr>
        <w:pStyle w:val="ListParagraph"/>
        <w:rPr>
          <w:b/>
          <w:bCs/>
        </w:rPr>
      </w:pPr>
    </w:p>
    <w:p w14:paraId="1633D286" w14:textId="4E806ED4" w:rsidR="006D05A8" w:rsidRPr="0012023D" w:rsidRDefault="006D05A8" w:rsidP="006D05A8">
      <w:pPr>
        <w:pStyle w:val="ListParagraph"/>
        <w:numPr>
          <w:ilvl w:val="0"/>
          <w:numId w:val="3"/>
        </w:numPr>
        <w:rPr>
          <w:b/>
          <w:bCs/>
        </w:rPr>
      </w:pPr>
      <w:r w:rsidRPr="006D05A8">
        <w:rPr>
          <w:b/>
          <w:bCs/>
        </w:rPr>
        <w:t xml:space="preserve">Describe what to look for in </w:t>
      </w:r>
      <w:r>
        <w:rPr>
          <w:b/>
          <w:bCs/>
        </w:rPr>
        <w:t>Rooibos</w:t>
      </w:r>
      <w:r w:rsidR="00907207">
        <w:rPr>
          <w:b/>
          <w:bCs/>
        </w:rPr>
        <w:t>, and name a Lot 35 tea that contains Rooibos</w:t>
      </w:r>
    </w:p>
    <w:p w14:paraId="5D200B1C" w14:textId="77777777" w:rsidR="006D05A8" w:rsidRDefault="006D05A8" w:rsidP="006D05A8">
      <w:pPr>
        <w:pStyle w:val="ListParagraph"/>
        <w:rPr>
          <w:b/>
        </w:rPr>
      </w:pPr>
    </w:p>
    <w:p w14:paraId="3157265C" w14:textId="77777777" w:rsidR="006D05A8" w:rsidRPr="003673FD" w:rsidRDefault="006D05A8" w:rsidP="006D05A8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-848554310"/>
          <w:placeholder>
            <w:docPart w:val="81ECCBD5F69E4E15AABC8171DC052B44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3A0B90FE" w14:textId="7B5BE765" w:rsidR="006D05A8" w:rsidRDefault="006D05A8" w:rsidP="006D05A8">
      <w:pPr>
        <w:rPr>
          <w:b/>
          <w:bCs/>
        </w:rPr>
      </w:pPr>
    </w:p>
    <w:p w14:paraId="71FB6FA7" w14:textId="77777777" w:rsidR="00D540F7" w:rsidRPr="0012023D" w:rsidRDefault="006D05A8" w:rsidP="00D540F7">
      <w:pPr>
        <w:pStyle w:val="ListParagraph"/>
        <w:numPr>
          <w:ilvl w:val="0"/>
          <w:numId w:val="3"/>
        </w:numPr>
        <w:rPr>
          <w:b/>
          <w:bCs/>
        </w:rPr>
      </w:pPr>
      <w:r w:rsidRPr="006D05A8">
        <w:rPr>
          <w:b/>
          <w:bCs/>
        </w:rPr>
        <w:t>List four best practices when serving pyramid tea bags or loose tea</w:t>
      </w:r>
      <w:r w:rsidR="00D540F7">
        <w:rPr>
          <w:b/>
          <w:bCs/>
        </w:rPr>
        <w:t xml:space="preserve">. Which do you consider to be the most important and why? </w:t>
      </w:r>
      <w:r w:rsidRPr="006D05A8">
        <w:rPr>
          <w:b/>
          <w:bCs/>
        </w:rPr>
        <w:t xml:space="preserve"> </w:t>
      </w:r>
    </w:p>
    <w:p w14:paraId="55F74D35" w14:textId="77777777" w:rsidR="00D540F7" w:rsidRDefault="00D540F7" w:rsidP="00D540F7">
      <w:pPr>
        <w:pStyle w:val="ListParagraph"/>
        <w:rPr>
          <w:b/>
        </w:rPr>
      </w:pPr>
    </w:p>
    <w:p w14:paraId="0B59C7B1" w14:textId="77777777" w:rsidR="00D540F7" w:rsidRPr="003673FD" w:rsidRDefault="00D540F7" w:rsidP="00D540F7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-1533036787"/>
          <w:placeholder>
            <w:docPart w:val="00A72A7FBB164542AC2B63C23A965649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631A57FE" w14:textId="72C117AE" w:rsidR="006D05A8" w:rsidRDefault="006D05A8" w:rsidP="00D540F7">
      <w:pPr>
        <w:pStyle w:val="ListParagraph"/>
        <w:rPr>
          <w:b/>
          <w:bCs/>
        </w:rPr>
      </w:pPr>
    </w:p>
    <w:p w14:paraId="74B66DD0" w14:textId="159FAB4B" w:rsidR="00D540F7" w:rsidRDefault="00D540F7" w:rsidP="00D540F7">
      <w:pPr>
        <w:pStyle w:val="ListParagraph"/>
        <w:rPr>
          <w:b/>
          <w:bCs/>
        </w:rPr>
      </w:pPr>
    </w:p>
    <w:p w14:paraId="1C1BC753" w14:textId="0520D496" w:rsidR="00D540F7" w:rsidRPr="00D540F7" w:rsidRDefault="00D540F7" w:rsidP="00D540F7">
      <w:pPr>
        <w:pStyle w:val="ListParagraph"/>
        <w:numPr>
          <w:ilvl w:val="0"/>
          <w:numId w:val="3"/>
        </w:numPr>
        <w:rPr>
          <w:b/>
        </w:rPr>
      </w:pPr>
      <w:r w:rsidRPr="00D540F7">
        <w:rPr>
          <w:b/>
        </w:rPr>
        <w:t xml:space="preserve">Serving suggestions – for each of the following categories please check which condiments should be served. </w:t>
      </w:r>
    </w:p>
    <w:p w14:paraId="70BA7538" w14:textId="77777777" w:rsidR="00D540F7" w:rsidRPr="00AF3357" w:rsidRDefault="00D540F7" w:rsidP="00D540F7">
      <w:pPr>
        <w:jc w:val="center"/>
        <w:rPr>
          <w:b/>
        </w:rPr>
      </w:pPr>
      <w:r w:rsidRPr="00AF3357">
        <w:rPr>
          <w:b/>
        </w:rPr>
        <w:t>Black Tea</w:t>
      </w:r>
    </w:p>
    <w:p w14:paraId="3C2FDCC8" w14:textId="712BC973" w:rsidR="00D540F7" w:rsidRDefault="00000000" w:rsidP="00D540F7">
      <w:pPr>
        <w:jc w:val="center"/>
      </w:pPr>
      <w:sdt>
        <w:sdtPr>
          <w:id w:val="-205885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Milk </w:t>
      </w:r>
      <w:r w:rsidR="00D540F7">
        <w:tab/>
      </w:r>
      <w:r w:rsidR="00D540F7">
        <w:tab/>
      </w:r>
      <w:r w:rsidR="00D540F7">
        <w:tab/>
      </w:r>
      <w:sdt>
        <w:sdtPr>
          <w:id w:val="-78566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Sugar/ Honey </w:t>
      </w:r>
      <w:r w:rsidR="00D540F7">
        <w:tab/>
      </w:r>
      <w:r w:rsidR="00D540F7">
        <w:tab/>
      </w:r>
      <w:sdt>
        <w:sdtPr>
          <w:id w:val="143432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Lemon </w:t>
      </w:r>
    </w:p>
    <w:p w14:paraId="1335ACD1" w14:textId="77777777" w:rsidR="00D540F7" w:rsidRPr="00AF3357" w:rsidRDefault="00D540F7" w:rsidP="00D540F7">
      <w:pPr>
        <w:jc w:val="center"/>
        <w:rPr>
          <w:b/>
        </w:rPr>
      </w:pPr>
      <w:r w:rsidRPr="00AF3357">
        <w:rPr>
          <w:b/>
        </w:rPr>
        <w:t>Green  Tea</w:t>
      </w:r>
    </w:p>
    <w:p w14:paraId="0D337E55" w14:textId="77777777" w:rsidR="00D540F7" w:rsidRDefault="00000000" w:rsidP="00D540F7">
      <w:pPr>
        <w:jc w:val="center"/>
      </w:pPr>
      <w:sdt>
        <w:sdtPr>
          <w:id w:val="110923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Milk </w:t>
      </w:r>
      <w:r w:rsidR="00D540F7">
        <w:tab/>
      </w:r>
      <w:r w:rsidR="00D540F7">
        <w:tab/>
      </w:r>
      <w:r w:rsidR="00D540F7">
        <w:tab/>
      </w:r>
      <w:sdt>
        <w:sdtPr>
          <w:id w:val="16923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Sugar/ Honey </w:t>
      </w:r>
      <w:r w:rsidR="00D540F7">
        <w:tab/>
      </w:r>
      <w:r w:rsidR="00D540F7">
        <w:tab/>
      </w:r>
      <w:sdt>
        <w:sdtPr>
          <w:id w:val="74076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Lemon </w:t>
      </w:r>
    </w:p>
    <w:p w14:paraId="0B824365" w14:textId="77777777" w:rsidR="00D540F7" w:rsidRPr="00AF3357" w:rsidRDefault="00D540F7" w:rsidP="00D540F7">
      <w:pPr>
        <w:jc w:val="center"/>
        <w:rPr>
          <w:b/>
        </w:rPr>
      </w:pPr>
      <w:r w:rsidRPr="00AF3357">
        <w:rPr>
          <w:b/>
        </w:rPr>
        <w:t>Oolong Tea</w:t>
      </w:r>
    </w:p>
    <w:p w14:paraId="1F603C3B" w14:textId="77777777" w:rsidR="00D540F7" w:rsidRDefault="00000000" w:rsidP="00D540F7">
      <w:pPr>
        <w:jc w:val="center"/>
      </w:pPr>
      <w:sdt>
        <w:sdtPr>
          <w:id w:val="151287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Milk </w:t>
      </w:r>
      <w:r w:rsidR="00D540F7">
        <w:tab/>
      </w:r>
      <w:r w:rsidR="00D540F7">
        <w:tab/>
      </w:r>
      <w:r w:rsidR="00D540F7">
        <w:tab/>
      </w:r>
      <w:sdt>
        <w:sdtPr>
          <w:id w:val="543723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Sugar/ Honey </w:t>
      </w:r>
      <w:r w:rsidR="00D540F7">
        <w:tab/>
      </w:r>
      <w:r w:rsidR="00D540F7">
        <w:tab/>
      </w:r>
      <w:sdt>
        <w:sdtPr>
          <w:id w:val="-88024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Lemon </w:t>
      </w:r>
    </w:p>
    <w:p w14:paraId="49F3624C" w14:textId="77777777" w:rsidR="00D540F7" w:rsidRPr="00AF3357" w:rsidRDefault="00D540F7" w:rsidP="00D540F7">
      <w:pPr>
        <w:tabs>
          <w:tab w:val="left" w:pos="4092"/>
          <w:tab w:val="center" w:pos="4680"/>
        </w:tabs>
        <w:rPr>
          <w:b/>
        </w:rPr>
      </w:pPr>
      <w:r w:rsidRPr="00AF3357">
        <w:rPr>
          <w:b/>
        </w:rPr>
        <w:tab/>
      </w:r>
      <w:r w:rsidRPr="00AF3357">
        <w:rPr>
          <w:b/>
        </w:rPr>
        <w:tab/>
        <w:t>White Tea</w:t>
      </w:r>
    </w:p>
    <w:p w14:paraId="190EE6A9" w14:textId="77777777" w:rsidR="00D540F7" w:rsidRDefault="00000000" w:rsidP="00D540F7">
      <w:pPr>
        <w:jc w:val="center"/>
      </w:pPr>
      <w:sdt>
        <w:sdtPr>
          <w:id w:val="-2595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Milk </w:t>
      </w:r>
      <w:r w:rsidR="00D540F7">
        <w:tab/>
      </w:r>
      <w:r w:rsidR="00D540F7">
        <w:tab/>
      </w:r>
      <w:r w:rsidR="00D540F7">
        <w:tab/>
      </w:r>
      <w:sdt>
        <w:sdtPr>
          <w:id w:val="-188255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Sugar/ Honey </w:t>
      </w:r>
      <w:r w:rsidR="00D540F7">
        <w:tab/>
      </w:r>
      <w:r w:rsidR="00D540F7">
        <w:tab/>
      </w:r>
      <w:sdt>
        <w:sdtPr>
          <w:id w:val="-36305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Lemon </w:t>
      </w:r>
    </w:p>
    <w:p w14:paraId="6BB3AE32" w14:textId="77777777" w:rsidR="00D540F7" w:rsidRPr="00AF3357" w:rsidRDefault="00D540F7" w:rsidP="00D540F7">
      <w:pPr>
        <w:jc w:val="center"/>
        <w:rPr>
          <w:b/>
        </w:rPr>
      </w:pPr>
      <w:r w:rsidRPr="00AF3357">
        <w:rPr>
          <w:b/>
        </w:rPr>
        <w:t>Herbal &amp; Wellbeing Tea</w:t>
      </w:r>
    </w:p>
    <w:p w14:paraId="672E94F8" w14:textId="77777777" w:rsidR="00D540F7" w:rsidRDefault="00000000" w:rsidP="00D540F7">
      <w:pPr>
        <w:jc w:val="center"/>
      </w:pPr>
      <w:sdt>
        <w:sdtPr>
          <w:id w:val="-188555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Milk </w:t>
      </w:r>
      <w:r w:rsidR="00D540F7">
        <w:tab/>
      </w:r>
      <w:r w:rsidR="00D540F7">
        <w:tab/>
      </w:r>
      <w:r w:rsidR="00D540F7">
        <w:tab/>
      </w:r>
      <w:sdt>
        <w:sdtPr>
          <w:id w:val="-176198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Sugar/ Honey </w:t>
      </w:r>
      <w:r w:rsidR="00D540F7">
        <w:tab/>
      </w:r>
      <w:r w:rsidR="00D540F7">
        <w:tab/>
      </w:r>
      <w:sdt>
        <w:sdtPr>
          <w:id w:val="94697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Lemon </w:t>
      </w:r>
    </w:p>
    <w:p w14:paraId="0115E203" w14:textId="77777777" w:rsidR="00D540F7" w:rsidRPr="00AF3357" w:rsidRDefault="00D540F7" w:rsidP="00D540F7">
      <w:pPr>
        <w:jc w:val="center"/>
        <w:rPr>
          <w:b/>
        </w:rPr>
      </w:pPr>
      <w:r w:rsidRPr="00AF3357">
        <w:rPr>
          <w:b/>
        </w:rPr>
        <w:t>Herb and Fruit Tea</w:t>
      </w:r>
    </w:p>
    <w:p w14:paraId="3F8C407E" w14:textId="77777777" w:rsidR="00D540F7" w:rsidRDefault="00000000" w:rsidP="00D540F7">
      <w:pPr>
        <w:jc w:val="center"/>
      </w:pPr>
      <w:sdt>
        <w:sdtPr>
          <w:id w:val="150031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Milk </w:t>
      </w:r>
      <w:r w:rsidR="00D540F7">
        <w:tab/>
      </w:r>
      <w:r w:rsidR="00D540F7">
        <w:tab/>
      </w:r>
      <w:r w:rsidR="00D540F7">
        <w:tab/>
      </w:r>
      <w:sdt>
        <w:sdtPr>
          <w:id w:val="-170601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Sugar/ Honey </w:t>
      </w:r>
      <w:r w:rsidR="00D540F7">
        <w:tab/>
      </w:r>
      <w:r w:rsidR="00D540F7">
        <w:tab/>
      </w:r>
      <w:sdt>
        <w:sdtPr>
          <w:id w:val="-9278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Lemon </w:t>
      </w:r>
    </w:p>
    <w:p w14:paraId="0292EC7B" w14:textId="77777777" w:rsidR="00D540F7" w:rsidRPr="00AF3357" w:rsidRDefault="00D540F7" w:rsidP="00D540F7">
      <w:pPr>
        <w:jc w:val="center"/>
        <w:rPr>
          <w:b/>
        </w:rPr>
      </w:pPr>
      <w:r w:rsidRPr="00AF3357">
        <w:rPr>
          <w:b/>
        </w:rPr>
        <w:t>Rooibos Tea</w:t>
      </w:r>
    </w:p>
    <w:p w14:paraId="5986ED4B" w14:textId="77777777" w:rsidR="00D540F7" w:rsidRDefault="00000000" w:rsidP="00D540F7">
      <w:pPr>
        <w:jc w:val="center"/>
      </w:pPr>
      <w:sdt>
        <w:sdtPr>
          <w:id w:val="-181047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Milk </w:t>
      </w:r>
      <w:r w:rsidR="00D540F7">
        <w:tab/>
      </w:r>
      <w:r w:rsidR="00D540F7">
        <w:tab/>
      </w:r>
      <w:r w:rsidR="00D540F7">
        <w:tab/>
      </w:r>
      <w:sdt>
        <w:sdtPr>
          <w:id w:val="-140883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Sugar/ Honey </w:t>
      </w:r>
      <w:r w:rsidR="00D540F7">
        <w:tab/>
      </w:r>
      <w:r w:rsidR="00D540F7">
        <w:tab/>
      </w:r>
      <w:sdt>
        <w:sdtPr>
          <w:id w:val="52684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Lemon </w:t>
      </w:r>
    </w:p>
    <w:p w14:paraId="649FEF34" w14:textId="416F1F91" w:rsidR="001D4389" w:rsidRPr="001D4389" w:rsidRDefault="001D4389" w:rsidP="001D4389">
      <w:pPr>
        <w:pStyle w:val="ListParagraph"/>
        <w:numPr>
          <w:ilvl w:val="0"/>
          <w:numId w:val="3"/>
        </w:numPr>
        <w:rPr>
          <w:b/>
        </w:rPr>
      </w:pPr>
      <w:r w:rsidRPr="001D4389">
        <w:rPr>
          <w:b/>
        </w:rPr>
        <w:lastRenderedPageBreak/>
        <w:t xml:space="preserve">“A perfect all day breakfast blend combining tea from the world’s best growing regions. </w:t>
      </w:r>
      <w:proofErr w:type="spellStart"/>
      <w:r w:rsidRPr="001D4389">
        <w:rPr>
          <w:b/>
        </w:rPr>
        <w:t>Flavourful</w:t>
      </w:r>
      <w:proofErr w:type="spellEnd"/>
      <w:r w:rsidRPr="001D4389">
        <w:rPr>
          <w:b/>
        </w:rPr>
        <w:t xml:space="preserve"> with strength and a delicious tea character.” Is a description for which tea?</w:t>
      </w:r>
    </w:p>
    <w:p w14:paraId="66A87DF2" w14:textId="77777777" w:rsidR="001D4389" w:rsidRDefault="001D4389" w:rsidP="001D4389">
      <w:pPr>
        <w:pStyle w:val="ListParagraph"/>
        <w:rPr>
          <w:b/>
        </w:rPr>
      </w:pPr>
    </w:p>
    <w:p w14:paraId="68F4A7DF" w14:textId="77777777" w:rsidR="001D4389" w:rsidRDefault="00000000" w:rsidP="001D4389">
      <w:pPr>
        <w:pStyle w:val="ListParagraph"/>
      </w:pPr>
      <w:sdt>
        <w:sdtPr>
          <w:rPr>
            <w:rFonts w:ascii="MS Gothic" w:eastAsia="MS Gothic" w:hAnsi="MS Gothic"/>
          </w:rPr>
          <w:id w:val="857466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>
            <w:rPr>
              <w:rFonts w:ascii="MS Gothic" w:eastAsia="MS Gothic" w:hAnsi="MS Gothic" w:hint="eastAsia"/>
            </w:rPr>
            <w:t>☐</w:t>
          </w:r>
        </w:sdtContent>
      </w:sdt>
      <w:r w:rsidR="001D4389">
        <w:t>Imperial Breakfast</w:t>
      </w:r>
      <w:r w:rsidR="001D4389">
        <w:tab/>
      </w:r>
      <w:r w:rsidR="001D4389">
        <w:tab/>
      </w:r>
      <w:sdt>
        <w:sdtPr>
          <w:rPr>
            <w:rFonts w:ascii="MS Gothic" w:eastAsia="MS Gothic" w:hAnsi="MS Gothic"/>
          </w:rPr>
          <w:id w:val="179154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 w:rsidRPr="00D44768">
            <w:rPr>
              <w:rFonts w:ascii="MS Gothic" w:eastAsia="MS Gothic" w:hAnsi="MS Gothic" w:hint="eastAsia"/>
            </w:rPr>
            <w:t>☐</w:t>
          </w:r>
        </w:sdtContent>
      </w:sdt>
      <w:r w:rsidR="001D4389">
        <w:t xml:space="preserve">Decaffeinated English Breakfast            </w:t>
      </w:r>
    </w:p>
    <w:p w14:paraId="0CD8F2A0" w14:textId="77777777" w:rsidR="001D4389" w:rsidRDefault="001D4389" w:rsidP="001D4389">
      <w:pPr>
        <w:pStyle w:val="ListParagraph"/>
      </w:pPr>
      <w:r>
        <w:t xml:space="preserve">        </w:t>
      </w:r>
    </w:p>
    <w:p w14:paraId="75EA1D6F" w14:textId="79E0AB14" w:rsidR="00D540F7" w:rsidRDefault="001D4389" w:rsidP="001D4389">
      <w:r>
        <w:t xml:space="preserve">  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604583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7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Creamy Earl Grey </w:t>
      </w:r>
      <w:r>
        <w:tab/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88078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7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Orange Pekoe </w:t>
      </w:r>
      <w:r>
        <w:tab/>
      </w:r>
    </w:p>
    <w:p w14:paraId="24AC3D21" w14:textId="77777777" w:rsidR="001D4389" w:rsidRDefault="001D4389" w:rsidP="001D4389"/>
    <w:p w14:paraId="7EB1EA2F" w14:textId="734B600D" w:rsidR="001D4389" w:rsidRPr="001D4389" w:rsidRDefault="001D4389" w:rsidP="001D4389">
      <w:pPr>
        <w:pStyle w:val="ListParagraph"/>
        <w:numPr>
          <w:ilvl w:val="0"/>
          <w:numId w:val="3"/>
        </w:numPr>
        <w:rPr>
          <w:b/>
        </w:rPr>
      </w:pPr>
      <w:r w:rsidRPr="001D4389">
        <w:rPr>
          <w:b/>
        </w:rPr>
        <w:t>Long Island Strawberry is described as “Very refreshing and reflective. Lush sultry summer strawberry notes fill the cup”. What type of tea is it?</w:t>
      </w:r>
    </w:p>
    <w:p w14:paraId="0A720D0E" w14:textId="77777777" w:rsidR="001D4389" w:rsidRDefault="001D4389" w:rsidP="001D4389">
      <w:pPr>
        <w:pStyle w:val="ListParagraph"/>
      </w:pPr>
    </w:p>
    <w:p w14:paraId="546B8EDA" w14:textId="77777777" w:rsidR="001D4389" w:rsidRDefault="00000000" w:rsidP="001D4389">
      <w:pPr>
        <w:pStyle w:val="ListParagraph"/>
      </w:pPr>
      <w:sdt>
        <w:sdtPr>
          <w:rPr>
            <w:rFonts w:ascii="MS Gothic" w:eastAsia="MS Gothic" w:hAnsi="MS Gothic"/>
          </w:rPr>
          <w:id w:val="-47947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>
            <w:rPr>
              <w:rFonts w:ascii="MS Gothic" w:eastAsia="MS Gothic" w:hAnsi="MS Gothic" w:hint="eastAsia"/>
            </w:rPr>
            <w:t>☐</w:t>
          </w:r>
        </w:sdtContent>
      </w:sdt>
      <w:r w:rsidR="001D4389">
        <w:t xml:space="preserve">Black Tea   </w:t>
      </w:r>
      <w:r w:rsidR="001D4389">
        <w:tab/>
      </w:r>
      <w:r w:rsidR="001D4389">
        <w:tab/>
      </w:r>
      <w:sdt>
        <w:sdtPr>
          <w:rPr>
            <w:rFonts w:ascii="MS Gothic" w:eastAsia="MS Gothic" w:hAnsi="MS Gothic"/>
          </w:rPr>
          <w:id w:val="21375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 w:rsidRPr="00D44768">
            <w:rPr>
              <w:rFonts w:ascii="MS Gothic" w:eastAsia="MS Gothic" w:hAnsi="MS Gothic" w:hint="eastAsia"/>
            </w:rPr>
            <w:t>☐</w:t>
          </w:r>
        </w:sdtContent>
      </w:sdt>
      <w:r w:rsidR="001D4389">
        <w:t xml:space="preserve">Oolong Tea      </w:t>
      </w:r>
      <w:r w:rsidR="001D4389">
        <w:tab/>
        <w:t xml:space="preserve"> </w:t>
      </w:r>
      <w:sdt>
        <w:sdtPr>
          <w:rPr>
            <w:rFonts w:ascii="MS Gothic" w:eastAsia="MS Gothic" w:hAnsi="MS Gothic"/>
          </w:rPr>
          <w:id w:val="-1364587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 w:rsidRPr="00D44768">
            <w:rPr>
              <w:rFonts w:ascii="MS Gothic" w:eastAsia="MS Gothic" w:hAnsi="MS Gothic" w:hint="eastAsia"/>
            </w:rPr>
            <w:t>☐</w:t>
          </w:r>
        </w:sdtContent>
      </w:sdt>
      <w:r w:rsidR="001D4389">
        <w:t>Herbal Tea</w:t>
      </w:r>
      <w:r w:rsidR="001D4389">
        <w:tab/>
      </w:r>
      <w:r w:rsidR="001D4389">
        <w:tab/>
      </w:r>
      <w:sdt>
        <w:sdtPr>
          <w:rPr>
            <w:rFonts w:ascii="MS Gothic" w:eastAsia="MS Gothic" w:hAnsi="MS Gothic"/>
          </w:rPr>
          <w:id w:val="-304942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 w:rsidRPr="00D44768">
            <w:rPr>
              <w:rFonts w:ascii="MS Gothic" w:eastAsia="MS Gothic" w:hAnsi="MS Gothic" w:hint="eastAsia"/>
            </w:rPr>
            <w:t>☐</w:t>
          </w:r>
        </w:sdtContent>
      </w:sdt>
      <w:r w:rsidR="001D4389">
        <w:t>Green Tea</w:t>
      </w:r>
    </w:p>
    <w:p w14:paraId="66661B19" w14:textId="77777777" w:rsidR="001D4389" w:rsidRDefault="001D4389" w:rsidP="001D4389">
      <w:pPr>
        <w:ind w:left="1440"/>
      </w:pPr>
    </w:p>
    <w:p w14:paraId="590BDEEA" w14:textId="254FB94A" w:rsidR="001D4389" w:rsidRDefault="001D4389" w:rsidP="001D4389">
      <w:pPr>
        <w:pStyle w:val="ListParagraph"/>
        <w:numPr>
          <w:ilvl w:val="0"/>
          <w:numId w:val="3"/>
        </w:numPr>
        <w:rPr>
          <w:b/>
        </w:rPr>
      </w:pPr>
      <w:r w:rsidRPr="002C6FB9">
        <w:rPr>
          <w:b/>
        </w:rPr>
        <w:t>Which one of the below teas is naturally caffeine free and its ingredients list includes cucumber, tomato and citrus pieces?</w:t>
      </w:r>
    </w:p>
    <w:p w14:paraId="7E8405B9" w14:textId="77777777" w:rsidR="0018152A" w:rsidRPr="002C6FB9" w:rsidRDefault="0018152A" w:rsidP="0018152A">
      <w:pPr>
        <w:pStyle w:val="ListParagraph"/>
        <w:rPr>
          <w:b/>
        </w:rPr>
      </w:pPr>
    </w:p>
    <w:p w14:paraId="3773A707" w14:textId="77777777" w:rsidR="001D4389" w:rsidRPr="002C6FB9" w:rsidRDefault="001D4389" w:rsidP="001D4389">
      <w:pPr>
        <w:pStyle w:val="ListParagraph"/>
        <w:rPr>
          <w:lang w:val="fr-CA"/>
        </w:rPr>
      </w:pPr>
      <w:r>
        <w:t xml:space="preserve"> </w:t>
      </w:r>
      <w:sdt>
        <w:sdtPr>
          <w:rPr>
            <w:rFonts w:ascii="MS Gothic" w:eastAsia="MS Gothic" w:hAnsi="MS Gothic"/>
            <w:lang w:val="fr-CA"/>
          </w:rPr>
          <w:id w:val="-1597166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6FB9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proofErr w:type="spellStart"/>
      <w:r w:rsidRPr="002C6FB9">
        <w:rPr>
          <w:lang w:val="fr-CA"/>
        </w:rPr>
        <w:t>Market</w:t>
      </w:r>
      <w:proofErr w:type="spellEnd"/>
      <w:r w:rsidRPr="002C6FB9">
        <w:rPr>
          <w:lang w:val="fr-CA"/>
        </w:rPr>
        <w:t xml:space="preserve"> </w:t>
      </w:r>
      <w:proofErr w:type="spellStart"/>
      <w:r w:rsidRPr="002C6FB9">
        <w:rPr>
          <w:lang w:val="fr-CA"/>
        </w:rPr>
        <w:t>Fresh</w:t>
      </w:r>
      <w:proofErr w:type="spellEnd"/>
      <w:r w:rsidRPr="002C6FB9">
        <w:rPr>
          <w:lang w:val="fr-CA"/>
        </w:rPr>
        <w:tab/>
      </w:r>
      <w:r>
        <w:rPr>
          <w:lang w:val="fr-CA"/>
        </w:rPr>
        <w:tab/>
      </w:r>
      <w:r w:rsidRPr="002C6FB9">
        <w:rPr>
          <w:lang w:val="fr-CA"/>
        </w:rPr>
        <w:tab/>
      </w:r>
      <w:sdt>
        <w:sdtPr>
          <w:rPr>
            <w:rFonts w:ascii="MS Gothic" w:eastAsia="MS Gothic" w:hAnsi="MS Gothic"/>
            <w:lang w:val="fr-CA"/>
          </w:rPr>
          <w:id w:val="1838421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6FB9"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2C6FB9">
        <w:rPr>
          <w:lang w:val="fr-CA"/>
        </w:rPr>
        <w:t xml:space="preserve">Joie de Provence    </w:t>
      </w:r>
      <w:r>
        <w:rPr>
          <w:lang w:val="fr-CA"/>
        </w:rPr>
        <w:tab/>
      </w:r>
      <w:r>
        <w:rPr>
          <w:lang w:val="fr-CA"/>
        </w:rPr>
        <w:tab/>
      </w:r>
      <w:r w:rsidRPr="002C6FB9">
        <w:rPr>
          <w:lang w:val="fr-CA"/>
        </w:rPr>
        <w:t xml:space="preserve">  </w:t>
      </w:r>
      <w:r w:rsidRPr="002C6FB9">
        <w:rPr>
          <w:lang w:val="fr-CA"/>
        </w:rPr>
        <w:tab/>
        <w:t xml:space="preserve"> </w:t>
      </w:r>
      <w:sdt>
        <w:sdtPr>
          <w:rPr>
            <w:rFonts w:ascii="MS Gothic" w:eastAsia="MS Gothic" w:hAnsi="MS Gothic"/>
            <w:lang w:val="fr-CA"/>
          </w:rPr>
          <w:id w:val="-96065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 w:rsidRPr="002C6FB9">
        <w:rPr>
          <w:lang w:val="fr-CA"/>
        </w:rPr>
        <w:t xml:space="preserve">Cold ‘n </w:t>
      </w:r>
      <w:proofErr w:type="spellStart"/>
      <w:r w:rsidRPr="002C6FB9">
        <w:rPr>
          <w:lang w:val="fr-CA"/>
        </w:rPr>
        <w:t>Flu</w:t>
      </w:r>
      <w:proofErr w:type="spellEnd"/>
      <w:r w:rsidRPr="002C6FB9">
        <w:rPr>
          <w:lang w:val="fr-CA"/>
        </w:rPr>
        <w:t xml:space="preserve">    </w:t>
      </w:r>
    </w:p>
    <w:p w14:paraId="6ADB8039" w14:textId="77777777" w:rsidR="001D4389" w:rsidRDefault="001D4389" w:rsidP="001D4389">
      <w:pPr>
        <w:pStyle w:val="ListParagraph"/>
        <w:rPr>
          <w:lang w:val="fr-CA"/>
        </w:rPr>
      </w:pPr>
    </w:p>
    <w:p w14:paraId="01D2EBE5" w14:textId="77777777" w:rsidR="001D4389" w:rsidRDefault="001D4389" w:rsidP="001D4389">
      <w:pPr>
        <w:pStyle w:val="ListParagraph"/>
      </w:pPr>
      <w:r w:rsidRPr="002C6FB9">
        <w:rPr>
          <w:lang w:val="fr-CA"/>
        </w:rPr>
        <w:tab/>
      </w:r>
      <w:sdt>
        <w:sdtPr>
          <w:rPr>
            <w:rFonts w:ascii="MS Gothic" w:eastAsia="MS Gothic" w:hAnsi="MS Gothic"/>
          </w:rPr>
          <w:id w:val="43148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7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Skin &amp; Beauty </w:t>
      </w:r>
      <w:r>
        <w:tab/>
      </w:r>
      <w:r>
        <w:tab/>
      </w:r>
      <w:r>
        <w:tab/>
      </w:r>
      <w:r>
        <w:tab/>
      </w:r>
      <w:sdt>
        <w:sdtPr>
          <w:rPr>
            <w:rFonts w:ascii="MS Gothic" w:eastAsia="MS Gothic" w:hAnsi="MS Gothic"/>
          </w:rPr>
          <w:id w:val="34237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69C5">
            <w:rPr>
              <w:rFonts w:ascii="MS Gothic" w:eastAsia="MS Gothic" w:hAnsi="MS Gothic" w:hint="eastAsia"/>
            </w:rPr>
            <w:t>☐</w:t>
          </w:r>
        </w:sdtContent>
      </w:sdt>
      <w:r w:rsidRPr="00AD69C5">
        <w:rPr>
          <w:rFonts w:ascii="MS Gothic" w:eastAsia="MS Gothic" w:hAnsi="MS Gothic"/>
        </w:rPr>
        <w:t xml:space="preserve"> </w:t>
      </w:r>
      <w:r w:rsidRPr="00AD69C5">
        <w:t xml:space="preserve">Bella Coola Punch   </w:t>
      </w:r>
    </w:p>
    <w:p w14:paraId="745307FD" w14:textId="77777777" w:rsidR="001D4389" w:rsidRDefault="001D4389" w:rsidP="00D540F7"/>
    <w:p w14:paraId="1AE21042" w14:textId="4F6E9981" w:rsidR="00D540F7" w:rsidRPr="00D540F7" w:rsidRDefault="00D540F7" w:rsidP="00D540F7">
      <w:pPr>
        <w:pStyle w:val="ListParagraph"/>
        <w:numPr>
          <w:ilvl w:val="0"/>
          <w:numId w:val="3"/>
        </w:numPr>
        <w:rPr>
          <w:b/>
        </w:rPr>
      </w:pPr>
      <w:r w:rsidRPr="00D540F7">
        <w:rPr>
          <w:b/>
        </w:rPr>
        <w:t xml:space="preserve"> List at least </w:t>
      </w:r>
      <w:r>
        <w:rPr>
          <w:b/>
        </w:rPr>
        <w:t>five</w:t>
      </w:r>
      <w:r w:rsidRPr="00D540F7">
        <w:rPr>
          <w:b/>
        </w:rPr>
        <w:t xml:space="preserve"> </w:t>
      </w:r>
      <w:r>
        <w:rPr>
          <w:b/>
        </w:rPr>
        <w:t>things that make</w:t>
      </w:r>
      <w:r w:rsidRPr="00D540F7">
        <w:rPr>
          <w:b/>
        </w:rPr>
        <w:t xml:space="preserve"> Lot 35 teabags </w:t>
      </w:r>
      <w:r w:rsidR="0018152A" w:rsidRPr="00D540F7">
        <w:rPr>
          <w:b/>
        </w:rPr>
        <w:t>unique.</w:t>
      </w:r>
    </w:p>
    <w:p w14:paraId="6D968173" w14:textId="77777777" w:rsidR="00D540F7" w:rsidRDefault="00D540F7" w:rsidP="00D540F7">
      <w:pPr>
        <w:pStyle w:val="ListParagraph"/>
        <w:rPr>
          <w:b/>
        </w:rPr>
      </w:pPr>
    </w:p>
    <w:p w14:paraId="34B75C26" w14:textId="47936B6C" w:rsidR="006D05A8" w:rsidRPr="001D4389" w:rsidRDefault="00D540F7" w:rsidP="001D4389">
      <w:pPr>
        <w:pStyle w:val="ListParagraph"/>
        <w:rPr>
          <w:b/>
        </w:rPr>
      </w:pPr>
      <w:r>
        <w:rPr>
          <w:b/>
        </w:rPr>
        <w:t xml:space="preserve">                           </w:t>
      </w:r>
      <w:sdt>
        <w:sdtPr>
          <w:id w:val="1428387275"/>
          <w:placeholder>
            <w:docPart w:val="FD61886ED26B471FACC5EDEBD177367A"/>
          </w:placeholder>
          <w:showingPlcHdr/>
        </w:sdtPr>
        <w:sdtContent>
          <w:r w:rsidRPr="00945FDC">
            <w:rPr>
              <w:rStyle w:val="PlaceholderText"/>
            </w:rPr>
            <w:t>Click here to enter text.</w:t>
          </w:r>
        </w:sdtContent>
      </w:sdt>
    </w:p>
    <w:p w14:paraId="08150809" w14:textId="0E5D239D" w:rsidR="00D540F7" w:rsidRDefault="00D540F7" w:rsidP="00D540F7">
      <w:pPr>
        <w:rPr>
          <w:b/>
          <w:bCs/>
        </w:rPr>
      </w:pPr>
    </w:p>
    <w:p w14:paraId="612E6D82" w14:textId="20BE67DA" w:rsidR="00D540F7" w:rsidRPr="0012023D" w:rsidRDefault="00D540F7" w:rsidP="00D540F7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What is the WORST thing you can do when preparing tea for guests? </w:t>
      </w:r>
    </w:p>
    <w:p w14:paraId="262C06F1" w14:textId="18B5786C" w:rsidR="00D540F7" w:rsidRPr="00D540F7" w:rsidRDefault="00000000" w:rsidP="00D540F7">
      <w:pPr>
        <w:ind w:left="1440"/>
        <w:rPr>
          <w:b/>
          <w:bCs/>
        </w:rPr>
      </w:pPr>
      <w:sdt>
        <w:sdtPr>
          <w:id w:val="186940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>Make it too strong</w:t>
      </w:r>
      <w:r w:rsidR="00D540F7">
        <w:tab/>
      </w:r>
      <w:sdt>
        <w:sdtPr>
          <w:id w:val="90434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>Make it too weak</w:t>
      </w:r>
    </w:p>
    <w:p w14:paraId="10E60C01" w14:textId="51366969" w:rsidR="0012023D" w:rsidRDefault="0012023D" w:rsidP="0012023D">
      <w:pPr>
        <w:rPr>
          <w:b/>
          <w:bCs/>
        </w:rPr>
      </w:pPr>
    </w:p>
    <w:p w14:paraId="31396B70" w14:textId="77777777" w:rsidR="00D540F7" w:rsidRPr="00D668AA" w:rsidRDefault="00D540F7" w:rsidP="00D540F7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bCs/>
        </w:rPr>
        <w:t>What is the recommended steeping time for Herb + Fruit teas?</w:t>
      </w:r>
    </w:p>
    <w:p w14:paraId="02DB7C83" w14:textId="3F5BE661" w:rsidR="00D540F7" w:rsidRDefault="00000000" w:rsidP="00D540F7">
      <w:pPr>
        <w:ind w:left="1440"/>
      </w:pPr>
      <w:sdt>
        <w:sdtPr>
          <w:id w:val="-205598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>2-3 minutes</w:t>
      </w:r>
      <w:r w:rsidR="00D540F7">
        <w:tab/>
      </w:r>
      <w:sdt>
        <w:sdtPr>
          <w:id w:val="-591779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>4-5 minutes</w:t>
      </w:r>
      <w:r w:rsidR="00D540F7">
        <w:tab/>
      </w:r>
      <w:sdt>
        <w:sdtPr>
          <w:id w:val="-159739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6-7 minutes  </w:t>
      </w:r>
      <w:sdt>
        <w:sdtPr>
          <w:id w:val="96285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0F7">
            <w:rPr>
              <w:rFonts w:ascii="MS Gothic" w:eastAsia="MS Gothic" w:hAnsi="MS Gothic" w:hint="eastAsia"/>
            </w:rPr>
            <w:t>☐</w:t>
          </w:r>
        </w:sdtContent>
      </w:sdt>
      <w:r w:rsidR="00D540F7">
        <w:t xml:space="preserve">9-10 minutes </w:t>
      </w:r>
    </w:p>
    <w:p w14:paraId="66DF746D" w14:textId="225F2F9D" w:rsidR="0018152A" w:rsidRDefault="0018152A" w:rsidP="00D540F7">
      <w:pPr>
        <w:rPr>
          <w:b/>
          <w:bCs/>
        </w:rPr>
      </w:pPr>
    </w:p>
    <w:p w14:paraId="38B2621E" w14:textId="77777777" w:rsidR="005A08DC" w:rsidRDefault="005A08DC" w:rsidP="00D540F7">
      <w:pPr>
        <w:rPr>
          <w:b/>
          <w:bCs/>
        </w:rPr>
      </w:pPr>
    </w:p>
    <w:p w14:paraId="5B87FD69" w14:textId="77777777" w:rsidR="001C6B71" w:rsidRPr="00D668AA" w:rsidRDefault="001C6B71" w:rsidP="001C6B71">
      <w:pPr>
        <w:pStyle w:val="ListParagraph"/>
        <w:numPr>
          <w:ilvl w:val="0"/>
          <w:numId w:val="3"/>
        </w:numPr>
        <w:rPr>
          <w:b/>
        </w:rPr>
      </w:pPr>
      <w:r w:rsidRPr="001C6B71">
        <w:rPr>
          <w:b/>
          <w:bCs/>
        </w:rPr>
        <w:lastRenderedPageBreak/>
        <w:t>When preparing iced b</w:t>
      </w:r>
      <w:r w:rsidR="00D540F7" w:rsidRPr="001C6B71">
        <w:rPr>
          <w:b/>
          <w:bCs/>
        </w:rPr>
        <w:t>lack teas</w:t>
      </w:r>
      <w:r w:rsidRPr="001C6B71">
        <w:rPr>
          <w:b/>
          <w:bCs/>
        </w:rPr>
        <w:t>, the liquid</w:t>
      </w:r>
      <w:r w:rsidR="00D540F7" w:rsidRPr="001C6B71">
        <w:rPr>
          <w:b/>
          <w:bCs/>
        </w:rPr>
        <w:t xml:space="preserve"> may turn cloudy. This is normal, and a sign of high quality tea.</w:t>
      </w:r>
    </w:p>
    <w:p w14:paraId="6D881F78" w14:textId="77777777" w:rsidR="001C6B71" w:rsidRDefault="001C6B71" w:rsidP="001C6B71">
      <w:r>
        <w:tab/>
      </w:r>
      <w:r>
        <w:tab/>
      </w:r>
      <w:r>
        <w:tab/>
      </w:r>
      <w:sdt>
        <w:sdtPr>
          <w:id w:val="-221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True </w:t>
      </w:r>
      <w:r>
        <w:tab/>
      </w:r>
      <w:r>
        <w:tab/>
      </w:r>
      <w:r>
        <w:tab/>
      </w:r>
      <w:sdt>
        <w:sdtPr>
          <w:id w:val="-23779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False</w:t>
      </w:r>
      <w:r>
        <w:tab/>
      </w:r>
    </w:p>
    <w:p w14:paraId="794055F1" w14:textId="77777777" w:rsidR="001D4389" w:rsidRDefault="001D4389" w:rsidP="001D4389"/>
    <w:p w14:paraId="342DF9F5" w14:textId="0E1EC00F" w:rsidR="001D4389" w:rsidRPr="001D4389" w:rsidRDefault="001D4389" w:rsidP="001D4389">
      <w:pPr>
        <w:pStyle w:val="ListParagraph"/>
        <w:numPr>
          <w:ilvl w:val="0"/>
          <w:numId w:val="3"/>
        </w:numPr>
        <w:rPr>
          <w:b/>
        </w:rPr>
      </w:pPr>
      <w:r w:rsidRPr="001D4389">
        <w:rPr>
          <w:b/>
        </w:rPr>
        <w:t xml:space="preserve">The best way to sweeten </w:t>
      </w:r>
      <w:r w:rsidR="00B933E0">
        <w:rPr>
          <w:b/>
        </w:rPr>
        <w:t>i</w:t>
      </w:r>
      <w:r w:rsidRPr="001D4389">
        <w:rPr>
          <w:b/>
        </w:rPr>
        <w:t xml:space="preserve">ced </w:t>
      </w:r>
      <w:r w:rsidR="00B933E0">
        <w:rPr>
          <w:b/>
        </w:rPr>
        <w:t>t</w:t>
      </w:r>
      <w:r w:rsidRPr="001D4389">
        <w:rPr>
          <w:b/>
        </w:rPr>
        <w:t>ea is with granulated sugar</w:t>
      </w:r>
      <w:r>
        <w:rPr>
          <w:b/>
        </w:rPr>
        <w:t>.</w:t>
      </w:r>
    </w:p>
    <w:p w14:paraId="62DB0C23" w14:textId="77777777" w:rsidR="001D4389" w:rsidRDefault="00000000" w:rsidP="001D4389">
      <w:pPr>
        <w:pStyle w:val="ListParagraph"/>
        <w:ind w:left="1440" w:firstLine="720"/>
      </w:pPr>
      <w:sdt>
        <w:sdtPr>
          <w:rPr>
            <w:rFonts w:ascii="MS Gothic" w:eastAsia="MS Gothic" w:hAnsi="MS Gothic"/>
          </w:rPr>
          <w:id w:val="165664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>
            <w:rPr>
              <w:rFonts w:ascii="MS Gothic" w:eastAsia="MS Gothic" w:hAnsi="MS Gothic" w:hint="eastAsia"/>
            </w:rPr>
            <w:t>☐</w:t>
          </w:r>
        </w:sdtContent>
      </w:sdt>
      <w:r w:rsidR="001D4389">
        <w:t xml:space="preserve">True </w:t>
      </w:r>
      <w:r w:rsidR="001D4389">
        <w:tab/>
      </w:r>
      <w:r w:rsidR="001D4389">
        <w:tab/>
      </w:r>
      <w:r w:rsidR="001D4389">
        <w:tab/>
      </w:r>
      <w:sdt>
        <w:sdtPr>
          <w:rPr>
            <w:rFonts w:ascii="MS Gothic" w:eastAsia="MS Gothic" w:hAnsi="MS Gothic"/>
          </w:rPr>
          <w:id w:val="-138171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 w:rsidRPr="00480A1F">
            <w:rPr>
              <w:rFonts w:ascii="MS Gothic" w:eastAsia="MS Gothic" w:hAnsi="MS Gothic" w:hint="eastAsia"/>
            </w:rPr>
            <w:t>☐</w:t>
          </w:r>
        </w:sdtContent>
      </w:sdt>
      <w:r w:rsidR="001D4389">
        <w:t>False</w:t>
      </w:r>
      <w:r w:rsidR="001D4389">
        <w:tab/>
      </w:r>
    </w:p>
    <w:p w14:paraId="086D7648" w14:textId="77777777" w:rsidR="001D4389" w:rsidRDefault="001D4389" w:rsidP="001D4389">
      <w:pPr>
        <w:ind w:left="720"/>
      </w:pPr>
    </w:p>
    <w:p w14:paraId="6A5F5A48" w14:textId="6916F146" w:rsidR="001D4389" w:rsidRPr="00D44768" w:rsidRDefault="001D4389" w:rsidP="001D4389">
      <w:pPr>
        <w:pStyle w:val="ListParagraph"/>
        <w:numPr>
          <w:ilvl w:val="0"/>
          <w:numId w:val="3"/>
        </w:numPr>
        <w:rPr>
          <w:b/>
        </w:rPr>
      </w:pPr>
      <w:r w:rsidRPr="00D44768">
        <w:rPr>
          <w:b/>
        </w:rPr>
        <w:t>You should keep separate serving vessels for coffee and tea to ensure there is no flavor transfer</w:t>
      </w:r>
      <w:r w:rsidR="0018152A">
        <w:rPr>
          <w:b/>
        </w:rPr>
        <w:t>.</w:t>
      </w:r>
    </w:p>
    <w:p w14:paraId="671769D9" w14:textId="77777777" w:rsidR="001D4389" w:rsidRDefault="00000000" w:rsidP="001D4389">
      <w:pPr>
        <w:pStyle w:val="ListParagraph"/>
        <w:ind w:left="1440" w:firstLine="720"/>
      </w:pPr>
      <w:sdt>
        <w:sdtPr>
          <w:rPr>
            <w:rFonts w:ascii="MS Gothic" w:eastAsia="MS Gothic" w:hAnsi="MS Gothic"/>
          </w:rPr>
          <w:id w:val="-404216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>
            <w:rPr>
              <w:rFonts w:ascii="MS Gothic" w:eastAsia="MS Gothic" w:hAnsi="MS Gothic" w:hint="eastAsia"/>
            </w:rPr>
            <w:t>☐</w:t>
          </w:r>
        </w:sdtContent>
      </w:sdt>
      <w:r w:rsidR="001D4389">
        <w:t xml:space="preserve">True </w:t>
      </w:r>
      <w:r w:rsidR="001D4389">
        <w:tab/>
      </w:r>
      <w:r w:rsidR="001D4389">
        <w:tab/>
      </w:r>
      <w:r w:rsidR="001D4389">
        <w:tab/>
      </w:r>
      <w:sdt>
        <w:sdtPr>
          <w:rPr>
            <w:rFonts w:ascii="MS Gothic" w:eastAsia="MS Gothic" w:hAnsi="MS Gothic"/>
          </w:rPr>
          <w:id w:val="-137815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4389" w:rsidRPr="00480A1F">
            <w:rPr>
              <w:rFonts w:ascii="MS Gothic" w:eastAsia="MS Gothic" w:hAnsi="MS Gothic" w:hint="eastAsia"/>
            </w:rPr>
            <w:t>☐</w:t>
          </w:r>
        </w:sdtContent>
      </w:sdt>
      <w:r w:rsidR="001D4389">
        <w:t>False</w:t>
      </w:r>
      <w:r w:rsidR="001D4389">
        <w:tab/>
      </w:r>
    </w:p>
    <w:p w14:paraId="4ED5F585" w14:textId="32EA8CF6" w:rsidR="001C6B71" w:rsidRDefault="001C6B71" w:rsidP="001C6B71">
      <w:pPr>
        <w:pStyle w:val="ListParagraph"/>
        <w:rPr>
          <w:b/>
          <w:bCs/>
        </w:rPr>
      </w:pPr>
    </w:p>
    <w:p w14:paraId="6B2E77DB" w14:textId="70B8F921" w:rsidR="001C6B71" w:rsidRDefault="001C6B71" w:rsidP="001C6B71">
      <w:pPr>
        <w:pStyle w:val="ListParagraph"/>
        <w:rPr>
          <w:b/>
          <w:bCs/>
        </w:rPr>
      </w:pPr>
    </w:p>
    <w:p w14:paraId="104F51B6" w14:textId="69887F5A" w:rsidR="001C6B71" w:rsidRPr="001C6B71" w:rsidRDefault="001C6B71" w:rsidP="001D438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Which of the following is NOT a true statement about Lot 35 teas </w:t>
      </w:r>
    </w:p>
    <w:p w14:paraId="6962345D" w14:textId="20A68186" w:rsidR="001C6B71" w:rsidRDefault="00000000" w:rsidP="001C6B71">
      <w:pPr>
        <w:ind w:left="1440"/>
      </w:pPr>
      <w:sdt>
        <w:sdtPr>
          <w:id w:val="-1517226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71">
            <w:rPr>
              <w:rFonts w:ascii="MS Gothic" w:eastAsia="MS Gothic" w:hAnsi="MS Gothic" w:hint="eastAsia"/>
            </w:rPr>
            <w:t>☐</w:t>
          </w:r>
        </w:sdtContent>
      </w:sdt>
      <w:r w:rsidR="001C6B71">
        <w:t xml:space="preserve">Made in a solar powered facility  </w:t>
      </w:r>
    </w:p>
    <w:p w14:paraId="022104C1" w14:textId="5DA4F60D" w:rsidR="001C6B71" w:rsidRDefault="00000000" w:rsidP="001C6B71">
      <w:pPr>
        <w:ind w:left="1440"/>
      </w:pPr>
      <w:sdt>
        <w:sdtPr>
          <w:id w:val="176765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71">
            <w:rPr>
              <w:rFonts w:ascii="MS Gothic" w:eastAsia="MS Gothic" w:hAnsi="MS Gothic" w:hint="eastAsia"/>
            </w:rPr>
            <w:t>☐</w:t>
          </w:r>
        </w:sdtContent>
      </w:sdt>
      <w:r w:rsidR="001C6B71">
        <w:t xml:space="preserve">Grown on family farms   </w:t>
      </w:r>
    </w:p>
    <w:p w14:paraId="5342154C" w14:textId="52864776" w:rsidR="001C6B71" w:rsidRDefault="00000000" w:rsidP="001C6B71">
      <w:pPr>
        <w:ind w:left="1440"/>
      </w:pPr>
      <w:sdt>
        <w:sdtPr>
          <w:id w:val="-1739384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71">
            <w:rPr>
              <w:rFonts w:ascii="MS Gothic" w:eastAsia="MS Gothic" w:hAnsi="MS Gothic" w:hint="eastAsia"/>
            </w:rPr>
            <w:t>☐</w:t>
          </w:r>
        </w:sdtContent>
      </w:sdt>
      <w:r w:rsidR="001C6B71">
        <w:t xml:space="preserve">Plant based no plastic tea bags </w:t>
      </w:r>
    </w:p>
    <w:p w14:paraId="5979DDEC" w14:textId="548B7E50" w:rsidR="001C6B71" w:rsidRDefault="00000000" w:rsidP="001C6B71">
      <w:pPr>
        <w:ind w:left="1440"/>
      </w:pPr>
      <w:sdt>
        <w:sdtPr>
          <w:id w:val="789016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B71">
            <w:rPr>
              <w:rFonts w:ascii="MS Gothic" w:eastAsia="MS Gothic" w:hAnsi="MS Gothic" w:hint="eastAsia"/>
            </w:rPr>
            <w:t>☐</w:t>
          </w:r>
        </w:sdtContent>
      </w:sdt>
      <w:r w:rsidR="001D4389">
        <w:t xml:space="preserve"> Fairtrade certified </w:t>
      </w:r>
      <w:r w:rsidR="001C6B71">
        <w:t xml:space="preserve"> </w:t>
      </w:r>
    </w:p>
    <w:p w14:paraId="0A4DF1DE" w14:textId="77777777" w:rsidR="001D4389" w:rsidRDefault="001D4389" w:rsidP="001D4389">
      <w:pPr>
        <w:pStyle w:val="ListParagraph"/>
        <w:rPr>
          <w:b/>
        </w:rPr>
      </w:pPr>
    </w:p>
    <w:p w14:paraId="7FBD2974" w14:textId="5BF3DE44" w:rsidR="00E94ABD" w:rsidRPr="00D44768" w:rsidRDefault="00E94ABD" w:rsidP="001D4389">
      <w:pPr>
        <w:pStyle w:val="ListParagraph"/>
        <w:rPr>
          <w:b/>
        </w:rPr>
      </w:pPr>
    </w:p>
    <w:p w14:paraId="1F4310BD" w14:textId="5CB1E417" w:rsidR="00975249" w:rsidRPr="00975249" w:rsidRDefault="00975249" w:rsidP="00975249">
      <w:pPr>
        <w:pStyle w:val="ListParagraph"/>
        <w:numPr>
          <w:ilvl w:val="0"/>
          <w:numId w:val="3"/>
        </w:numPr>
        <w:rPr>
          <w:b/>
        </w:rPr>
      </w:pPr>
      <w:r w:rsidRPr="00975249">
        <w:rPr>
          <w:b/>
        </w:rPr>
        <w:t xml:space="preserve">Refer to the Allergens section </w:t>
      </w:r>
      <w:r w:rsidR="000D278F">
        <w:rPr>
          <w:b/>
        </w:rPr>
        <w:t xml:space="preserve">of the </w:t>
      </w:r>
      <w:r w:rsidR="00E974C4">
        <w:rPr>
          <w:b/>
        </w:rPr>
        <w:t>Tea Sommelier P</w:t>
      </w:r>
      <w:r w:rsidR="000D278F">
        <w:rPr>
          <w:b/>
        </w:rPr>
        <w:t xml:space="preserve">ortal </w:t>
      </w:r>
      <w:r w:rsidRPr="00975249">
        <w:rPr>
          <w:b/>
        </w:rPr>
        <w:t xml:space="preserve">and identify which allergens are present in the same manufacturing factory </w:t>
      </w:r>
    </w:p>
    <w:p w14:paraId="6AE5D5D5" w14:textId="77777777" w:rsidR="00975249" w:rsidRDefault="00000000" w:rsidP="00975249">
      <w:pPr>
        <w:ind w:left="2160"/>
      </w:pPr>
      <w:sdt>
        <w:sdtPr>
          <w:id w:val="-1589922026"/>
          <w:placeholder>
            <w:docPart w:val="51FA53310E0540808D3FFCF9FCA20BDC"/>
          </w:placeholder>
          <w:showingPlcHdr/>
        </w:sdtPr>
        <w:sdtContent>
          <w:r w:rsidR="00975249" w:rsidRPr="00945FDC">
            <w:rPr>
              <w:rStyle w:val="PlaceholderText"/>
            </w:rPr>
            <w:t>Click here to enter text.</w:t>
          </w:r>
        </w:sdtContent>
      </w:sdt>
    </w:p>
    <w:p w14:paraId="42FC217D" w14:textId="77777777" w:rsidR="004A0760" w:rsidRPr="004A0760" w:rsidRDefault="004A0760" w:rsidP="004A0760">
      <w:pPr>
        <w:rPr>
          <w:b/>
        </w:rPr>
      </w:pPr>
    </w:p>
    <w:p w14:paraId="49C8BAA6" w14:textId="1AE44A1E" w:rsidR="007F7D48" w:rsidRPr="004A0760" w:rsidRDefault="004A0760" w:rsidP="004A0760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bCs/>
        </w:rPr>
        <w:t>R</w:t>
      </w:r>
      <w:r w:rsidR="007F7D48" w:rsidRPr="004A0760">
        <w:rPr>
          <w:b/>
          <w:bCs/>
        </w:rPr>
        <w:t>efer to the Lot 35 Products section and list the 6 different categories of the Lot 35 program</w:t>
      </w:r>
    </w:p>
    <w:p w14:paraId="34AD5E81" w14:textId="77777777" w:rsidR="007F7D48" w:rsidRDefault="00000000" w:rsidP="007F7D48">
      <w:pPr>
        <w:ind w:left="2160"/>
      </w:pPr>
      <w:sdt>
        <w:sdtPr>
          <w:id w:val="-499811427"/>
          <w:placeholder>
            <w:docPart w:val="29146FE8CFFC402FB0EC7325733E6630"/>
          </w:placeholder>
          <w:showingPlcHdr/>
        </w:sdtPr>
        <w:sdtContent>
          <w:r w:rsidR="007F7D48" w:rsidRPr="00945FDC">
            <w:rPr>
              <w:rStyle w:val="PlaceholderText"/>
            </w:rPr>
            <w:t>Click here to enter text.</w:t>
          </w:r>
        </w:sdtContent>
      </w:sdt>
    </w:p>
    <w:p w14:paraId="67688D2C" w14:textId="033DCA8F" w:rsidR="007F7D48" w:rsidRDefault="007F7D48" w:rsidP="007F7D48">
      <w:pPr>
        <w:pStyle w:val="ListParagraph"/>
        <w:rPr>
          <w:b/>
          <w:bCs/>
        </w:rPr>
      </w:pPr>
    </w:p>
    <w:p w14:paraId="74907496" w14:textId="77777777" w:rsidR="005A08DC" w:rsidRDefault="005A08DC" w:rsidP="007F7D48">
      <w:pPr>
        <w:pStyle w:val="ListParagraph"/>
        <w:rPr>
          <w:b/>
          <w:bCs/>
        </w:rPr>
      </w:pPr>
    </w:p>
    <w:p w14:paraId="58A6158E" w14:textId="12A2DE3C" w:rsidR="007F7D48" w:rsidRPr="00975249" w:rsidRDefault="007F7D48" w:rsidP="007F7D48">
      <w:pPr>
        <w:pStyle w:val="ListParagraph"/>
        <w:numPr>
          <w:ilvl w:val="0"/>
          <w:numId w:val="3"/>
        </w:numPr>
        <w:rPr>
          <w:b/>
        </w:rPr>
      </w:pPr>
      <w:r w:rsidRPr="009429A9">
        <w:rPr>
          <w:b/>
          <w:bCs/>
        </w:rPr>
        <w:t xml:space="preserve">Refer to the Nutritional </w:t>
      </w:r>
      <w:r>
        <w:rPr>
          <w:b/>
          <w:bCs/>
        </w:rPr>
        <w:t>section</w:t>
      </w:r>
      <w:r w:rsidRPr="009429A9">
        <w:rPr>
          <w:b/>
          <w:bCs/>
        </w:rPr>
        <w:t xml:space="preserve"> and identify how many calories per one cup of </w:t>
      </w:r>
      <w:r w:rsidR="00B933E0">
        <w:rPr>
          <w:b/>
          <w:bCs/>
        </w:rPr>
        <w:t>I</w:t>
      </w:r>
      <w:r w:rsidRPr="009429A9">
        <w:rPr>
          <w:b/>
          <w:bCs/>
        </w:rPr>
        <w:t xml:space="preserve">mperial </w:t>
      </w:r>
      <w:r w:rsidR="00B933E0">
        <w:rPr>
          <w:b/>
          <w:bCs/>
        </w:rPr>
        <w:t>B</w:t>
      </w:r>
      <w:r w:rsidRPr="009429A9">
        <w:rPr>
          <w:b/>
          <w:bCs/>
        </w:rPr>
        <w:t>reakfast</w:t>
      </w:r>
    </w:p>
    <w:p w14:paraId="7695CC2A" w14:textId="77777777" w:rsidR="007F7D48" w:rsidRDefault="00000000" w:rsidP="007F7D48">
      <w:pPr>
        <w:ind w:left="2160"/>
      </w:pPr>
      <w:sdt>
        <w:sdtPr>
          <w:id w:val="-1827356061"/>
          <w:placeholder>
            <w:docPart w:val="C6B715966CA2466D89449882E36573D8"/>
          </w:placeholder>
          <w:showingPlcHdr/>
        </w:sdtPr>
        <w:sdtContent>
          <w:r w:rsidR="007F7D48" w:rsidRPr="00945FDC">
            <w:rPr>
              <w:rStyle w:val="PlaceholderText"/>
            </w:rPr>
            <w:t>Click here to enter text.</w:t>
          </w:r>
        </w:sdtContent>
      </w:sdt>
    </w:p>
    <w:p w14:paraId="4BD6C4EA" w14:textId="05EB0D6B" w:rsidR="007F7D48" w:rsidRPr="00975249" w:rsidRDefault="007F7D48" w:rsidP="007F7D48">
      <w:pPr>
        <w:pStyle w:val="ListParagraph"/>
        <w:numPr>
          <w:ilvl w:val="0"/>
          <w:numId w:val="3"/>
        </w:numPr>
        <w:rPr>
          <w:b/>
        </w:rPr>
      </w:pPr>
      <w:r w:rsidRPr="007F7D48">
        <w:rPr>
          <w:b/>
          <w:bCs/>
        </w:rPr>
        <w:lastRenderedPageBreak/>
        <w:t xml:space="preserve">Refer to the Tea Profiles section and identify the cup </w:t>
      </w:r>
      <w:r w:rsidR="004A0760" w:rsidRPr="007F7D48">
        <w:rPr>
          <w:b/>
          <w:bCs/>
        </w:rPr>
        <w:t>characteristics</w:t>
      </w:r>
      <w:r w:rsidRPr="007F7D48">
        <w:rPr>
          <w:b/>
          <w:bCs/>
        </w:rPr>
        <w:t xml:space="preserve"> of Kyushu Japan Sencha </w:t>
      </w:r>
    </w:p>
    <w:p w14:paraId="094D13FC" w14:textId="77777777" w:rsidR="007F7D48" w:rsidRDefault="00000000" w:rsidP="00826283">
      <w:pPr>
        <w:ind w:left="2160"/>
      </w:pPr>
      <w:sdt>
        <w:sdtPr>
          <w:id w:val="2067376116"/>
          <w:placeholder>
            <w:docPart w:val="02F4E11FA26E4C258096B7E2F0147602"/>
          </w:placeholder>
          <w:showingPlcHdr/>
        </w:sdtPr>
        <w:sdtContent>
          <w:r w:rsidR="007F7D48" w:rsidRPr="00945FDC">
            <w:rPr>
              <w:rStyle w:val="PlaceholderText"/>
            </w:rPr>
            <w:t>Click here to enter text.</w:t>
          </w:r>
        </w:sdtContent>
      </w:sdt>
    </w:p>
    <w:p w14:paraId="60317D92" w14:textId="77777777" w:rsidR="005040DE" w:rsidRPr="00D44768" w:rsidRDefault="005040DE" w:rsidP="005040DE">
      <w:pPr>
        <w:rPr>
          <w:b/>
        </w:rPr>
      </w:pPr>
    </w:p>
    <w:p w14:paraId="65AB2706" w14:textId="77777777" w:rsidR="005040DE" w:rsidRPr="00D44768" w:rsidRDefault="005040DE" w:rsidP="005040DE">
      <w:pPr>
        <w:pStyle w:val="ListParagraph"/>
        <w:numPr>
          <w:ilvl w:val="0"/>
          <w:numId w:val="3"/>
        </w:numPr>
        <w:rPr>
          <w:b/>
        </w:rPr>
      </w:pPr>
      <w:r w:rsidRPr="00D44768">
        <w:rPr>
          <w:b/>
        </w:rPr>
        <w:t xml:space="preserve">You have a </w:t>
      </w:r>
      <w:r>
        <w:rPr>
          <w:b/>
        </w:rPr>
        <w:t>guest</w:t>
      </w:r>
      <w:r w:rsidRPr="00D44768">
        <w:rPr>
          <w:b/>
        </w:rPr>
        <w:t xml:space="preserve"> with children who want to enjoy a High Tea.  What teas would you suggest for the child</w:t>
      </w:r>
      <w:r>
        <w:rPr>
          <w:b/>
        </w:rPr>
        <w:t>ren</w:t>
      </w:r>
      <w:r w:rsidRPr="00D44768">
        <w:rPr>
          <w:b/>
        </w:rPr>
        <w:t xml:space="preserve"> and why?</w:t>
      </w:r>
    </w:p>
    <w:p w14:paraId="7204FAFA" w14:textId="77777777" w:rsidR="005040DE" w:rsidRDefault="00000000" w:rsidP="005040DE">
      <w:pPr>
        <w:jc w:val="center"/>
      </w:pPr>
      <w:sdt>
        <w:sdtPr>
          <w:id w:val="-1711561951"/>
          <w:showingPlcHdr/>
        </w:sdtPr>
        <w:sdtContent>
          <w:r w:rsidR="005040DE" w:rsidRPr="00945FDC">
            <w:rPr>
              <w:rStyle w:val="PlaceholderText"/>
            </w:rPr>
            <w:t>Click here to enter text.</w:t>
          </w:r>
        </w:sdtContent>
      </w:sdt>
    </w:p>
    <w:p w14:paraId="441D34F1" w14:textId="77777777" w:rsidR="005040DE" w:rsidRDefault="005040DE" w:rsidP="005040DE">
      <w:pPr>
        <w:rPr>
          <w:b/>
        </w:rPr>
      </w:pPr>
    </w:p>
    <w:p w14:paraId="2F84DF96" w14:textId="77777777" w:rsidR="005040DE" w:rsidRPr="001D4389" w:rsidRDefault="005040DE" w:rsidP="005040D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 guest is looking for a sleepy time tea, which would </w:t>
      </w:r>
      <w:r w:rsidRPr="001D4389">
        <w:rPr>
          <w:b/>
        </w:rPr>
        <w:t>you suggest and why?</w:t>
      </w:r>
    </w:p>
    <w:p w14:paraId="178255C3" w14:textId="77777777" w:rsidR="005040DE" w:rsidRDefault="00000000" w:rsidP="005040DE">
      <w:pPr>
        <w:jc w:val="center"/>
      </w:pPr>
      <w:sdt>
        <w:sdtPr>
          <w:id w:val="556217136"/>
          <w:showingPlcHdr/>
        </w:sdtPr>
        <w:sdtContent>
          <w:r w:rsidR="005040DE" w:rsidRPr="00945FDC">
            <w:rPr>
              <w:rStyle w:val="PlaceholderText"/>
            </w:rPr>
            <w:t>Click here to enter text.</w:t>
          </w:r>
        </w:sdtContent>
      </w:sdt>
    </w:p>
    <w:p w14:paraId="7E20CC43" w14:textId="77777777" w:rsidR="005040DE" w:rsidRDefault="005040DE" w:rsidP="005040DE">
      <w:pPr>
        <w:pStyle w:val="ListParagraph"/>
        <w:rPr>
          <w:b/>
        </w:rPr>
      </w:pPr>
    </w:p>
    <w:p w14:paraId="4B492FE8" w14:textId="77777777" w:rsidR="005040DE" w:rsidRDefault="005040DE" w:rsidP="005040DE">
      <w:pPr>
        <w:pStyle w:val="ListParagraph"/>
        <w:rPr>
          <w:b/>
        </w:rPr>
      </w:pPr>
    </w:p>
    <w:p w14:paraId="51BFC400" w14:textId="77777777" w:rsidR="005040DE" w:rsidRPr="001D4389" w:rsidRDefault="005040DE" w:rsidP="005040DE">
      <w:pPr>
        <w:pStyle w:val="ListParagraph"/>
        <w:numPr>
          <w:ilvl w:val="0"/>
          <w:numId w:val="3"/>
        </w:numPr>
        <w:rPr>
          <w:b/>
        </w:rPr>
      </w:pPr>
      <w:r w:rsidRPr="001D4389">
        <w:rPr>
          <w:b/>
        </w:rPr>
        <w:t>A guest has just had a delicious</w:t>
      </w:r>
      <w:r>
        <w:rPr>
          <w:b/>
        </w:rPr>
        <w:t xml:space="preserve"> and </w:t>
      </w:r>
      <w:r w:rsidRPr="001D4389">
        <w:rPr>
          <w:b/>
        </w:rPr>
        <w:t>filling dinner. They would like a nice cup of tea to help with digestion</w:t>
      </w:r>
      <w:r>
        <w:rPr>
          <w:b/>
        </w:rPr>
        <w:t xml:space="preserve">, which </w:t>
      </w:r>
      <w:r w:rsidRPr="001D4389">
        <w:rPr>
          <w:b/>
        </w:rPr>
        <w:t xml:space="preserve">would you </w:t>
      </w:r>
      <w:r>
        <w:rPr>
          <w:b/>
        </w:rPr>
        <w:t>suggest</w:t>
      </w:r>
      <w:r w:rsidRPr="001D4389">
        <w:rPr>
          <w:b/>
        </w:rPr>
        <w:t xml:space="preserve"> and why?</w:t>
      </w:r>
    </w:p>
    <w:p w14:paraId="44CF2358" w14:textId="77777777" w:rsidR="005040DE" w:rsidRDefault="00000000" w:rsidP="005040DE">
      <w:pPr>
        <w:jc w:val="center"/>
      </w:pPr>
      <w:sdt>
        <w:sdtPr>
          <w:id w:val="2074926488"/>
          <w:showingPlcHdr/>
        </w:sdtPr>
        <w:sdtContent>
          <w:r w:rsidR="005040DE" w:rsidRPr="00945FDC">
            <w:rPr>
              <w:rStyle w:val="PlaceholderText"/>
            </w:rPr>
            <w:t>Click here to enter text.</w:t>
          </w:r>
        </w:sdtContent>
      </w:sdt>
    </w:p>
    <w:p w14:paraId="5882AD18" w14:textId="283767BC" w:rsidR="005040DE" w:rsidRDefault="005040DE" w:rsidP="005040DE">
      <w:pPr>
        <w:pStyle w:val="ListParagraph"/>
        <w:rPr>
          <w:b/>
        </w:rPr>
      </w:pPr>
    </w:p>
    <w:p w14:paraId="70934DFE" w14:textId="77777777" w:rsidR="005040DE" w:rsidRDefault="005040DE" w:rsidP="005040DE">
      <w:pPr>
        <w:pStyle w:val="ListParagraph"/>
        <w:rPr>
          <w:b/>
        </w:rPr>
      </w:pPr>
    </w:p>
    <w:p w14:paraId="1FCB62FF" w14:textId="52EECCAF" w:rsidR="005040DE" w:rsidRPr="005040DE" w:rsidRDefault="005040DE" w:rsidP="005040DE">
      <w:pPr>
        <w:pStyle w:val="ListParagraph"/>
        <w:numPr>
          <w:ilvl w:val="0"/>
          <w:numId w:val="3"/>
        </w:numPr>
        <w:rPr>
          <w:b/>
        </w:rPr>
      </w:pPr>
      <w:r w:rsidRPr="005040DE">
        <w:rPr>
          <w:b/>
        </w:rPr>
        <w:t xml:space="preserve">Which is your </w:t>
      </w:r>
      <w:proofErr w:type="spellStart"/>
      <w:r w:rsidRPr="005040DE">
        <w:rPr>
          <w:b/>
        </w:rPr>
        <w:t>favourite</w:t>
      </w:r>
      <w:proofErr w:type="spellEnd"/>
      <w:r w:rsidRPr="005040DE">
        <w:rPr>
          <w:b/>
        </w:rPr>
        <w:t xml:space="preserve"> Lot 35 tea and why?</w:t>
      </w:r>
    </w:p>
    <w:p w14:paraId="58A18F20" w14:textId="77777777" w:rsidR="005040DE" w:rsidRDefault="00000000" w:rsidP="005040DE">
      <w:pPr>
        <w:jc w:val="center"/>
      </w:pPr>
      <w:sdt>
        <w:sdtPr>
          <w:id w:val="-1244713452"/>
          <w:showingPlcHdr/>
        </w:sdtPr>
        <w:sdtContent>
          <w:r w:rsidR="005040DE" w:rsidRPr="00945FDC">
            <w:rPr>
              <w:rStyle w:val="PlaceholderText"/>
            </w:rPr>
            <w:t>Click here to enter text.</w:t>
          </w:r>
        </w:sdtContent>
      </w:sdt>
    </w:p>
    <w:p w14:paraId="03C71222" w14:textId="6D046F41" w:rsidR="00E94ABD" w:rsidRDefault="00E94ABD" w:rsidP="007F7D48">
      <w:pPr>
        <w:pStyle w:val="ListParagraph"/>
      </w:pPr>
    </w:p>
    <w:sectPr w:rsidR="00E9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34"/>
    <w:multiLevelType w:val="hybridMultilevel"/>
    <w:tmpl w:val="C77C8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D08D3"/>
    <w:multiLevelType w:val="hybridMultilevel"/>
    <w:tmpl w:val="C9DA61B2"/>
    <w:lvl w:ilvl="0" w:tplc="43A47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813D4"/>
    <w:multiLevelType w:val="hybridMultilevel"/>
    <w:tmpl w:val="77628662"/>
    <w:lvl w:ilvl="0" w:tplc="FA80C43C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E87"/>
    <w:multiLevelType w:val="hybridMultilevel"/>
    <w:tmpl w:val="BA40990C"/>
    <w:lvl w:ilvl="0" w:tplc="F126DC3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360B7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4724"/>
    <w:multiLevelType w:val="hybridMultilevel"/>
    <w:tmpl w:val="EE863E46"/>
    <w:lvl w:ilvl="0" w:tplc="0E86737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C2AE3"/>
    <w:multiLevelType w:val="hybridMultilevel"/>
    <w:tmpl w:val="EE863E46"/>
    <w:lvl w:ilvl="0" w:tplc="0E867376">
      <w:start w:val="1"/>
      <w:numFmt w:val="decimal"/>
      <w:lvlText w:val="%1)"/>
      <w:lvlJc w:val="left"/>
      <w:pPr>
        <w:ind w:left="858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D671C"/>
    <w:multiLevelType w:val="hybridMultilevel"/>
    <w:tmpl w:val="8228A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4AE3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F8B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70316"/>
    <w:multiLevelType w:val="hybridMultilevel"/>
    <w:tmpl w:val="18220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D1F6E"/>
    <w:multiLevelType w:val="hybridMultilevel"/>
    <w:tmpl w:val="45228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76B6"/>
    <w:multiLevelType w:val="hybridMultilevel"/>
    <w:tmpl w:val="4680E9EA"/>
    <w:lvl w:ilvl="0" w:tplc="7740542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7B09FE"/>
    <w:multiLevelType w:val="hybridMultilevel"/>
    <w:tmpl w:val="18AE2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413EC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3109F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66B4"/>
    <w:multiLevelType w:val="hybridMultilevel"/>
    <w:tmpl w:val="77628662"/>
    <w:lvl w:ilvl="0" w:tplc="FA80C43C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462B2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55044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66C38"/>
    <w:multiLevelType w:val="hybridMultilevel"/>
    <w:tmpl w:val="A5702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B4CBE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2C5D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65896"/>
    <w:multiLevelType w:val="hybridMultilevel"/>
    <w:tmpl w:val="76389ED0"/>
    <w:lvl w:ilvl="0" w:tplc="0F8827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0CD7"/>
    <w:multiLevelType w:val="hybridMultilevel"/>
    <w:tmpl w:val="76389ED0"/>
    <w:lvl w:ilvl="0" w:tplc="0F8827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27178"/>
    <w:multiLevelType w:val="hybridMultilevel"/>
    <w:tmpl w:val="55CE2238"/>
    <w:lvl w:ilvl="0" w:tplc="2AA202C4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25C9B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73DE4"/>
    <w:multiLevelType w:val="hybridMultilevel"/>
    <w:tmpl w:val="77628662"/>
    <w:lvl w:ilvl="0" w:tplc="FA80C43C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A662F"/>
    <w:multiLevelType w:val="hybridMultilevel"/>
    <w:tmpl w:val="E85A53C8"/>
    <w:lvl w:ilvl="0" w:tplc="E8C0C9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E2D9B"/>
    <w:multiLevelType w:val="hybridMultilevel"/>
    <w:tmpl w:val="97D8A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9C1EB0"/>
    <w:multiLevelType w:val="hybridMultilevel"/>
    <w:tmpl w:val="4680E9EA"/>
    <w:lvl w:ilvl="0" w:tplc="7740542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8F0331"/>
    <w:multiLevelType w:val="hybridMultilevel"/>
    <w:tmpl w:val="452282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25152"/>
    <w:multiLevelType w:val="hybridMultilevel"/>
    <w:tmpl w:val="77628662"/>
    <w:lvl w:ilvl="0" w:tplc="FA80C43C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1974">
    <w:abstractNumId w:val="6"/>
  </w:num>
  <w:num w:numId="2" w16cid:durableId="1242062450">
    <w:abstractNumId w:val="22"/>
  </w:num>
  <w:num w:numId="3" w16cid:durableId="818229963">
    <w:abstractNumId w:val="11"/>
  </w:num>
  <w:num w:numId="4" w16cid:durableId="1485321347">
    <w:abstractNumId w:val="13"/>
  </w:num>
  <w:num w:numId="5" w16cid:durableId="1408839380">
    <w:abstractNumId w:val="19"/>
  </w:num>
  <w:num w:numId="6" w16cid:durableId="279723178">
    <w:abstractNumId w:val="10"/>
  </w:num>
  <w:num w:numId="7" w16cid:durableId="527524277">
    <w:abstractNumId w:val="5"/>
  </w:num>
  <w:num w:numId="8" w16cid:durableId="368338656">
    <w:abstractNumId w:val="31"/>
  </w:num>
  <w:num w:numId="9" w16cid:durableId="515770465">
    <w:abstractNumId w:val="16"/>
  </w:num>
  <w:num w:numId="10" w16cid:durableId="415440946">
    <w:abstractNumId w:val="0"/>
  </w:num>
  <w:num w:numId="11" w16cid:durableId="1314259090">
    <w:abstractNumId w:val="27"/>
  </w:num>
  <w:num w:numId="12" w16cid:durableId="1131248272">
    <w:abstractNumId w:val="7"/>
  </w:num>
  <w:num w:numId="13" w16cid:durableId="238953132">
    <w:abstractNumId w:val="2"/>
  </w:num>
  <w:num w:numId="14" w16cid:durableId="46029265">
    <w:abstractNumId w:val="12"/>
  </w:num>
  <w:num w:numId="15" w16cid:durableId="2012636790">
    <w:abstractNumId w:val="26"/>
  </w:num>
  <w:num w:numId="16" w16cid:durableId="1246496451">
    <w:abstractNumId w:val="29"/>
  </w:num>
  <w:num w:numId="17" w16cid:durableId="2062628475">
    <w:abstractNumId w:val="23"/>
  </w:num>
  <w:num w:numId="18" w16cid:durableId="45034989">
    <w:abstractNumId w:val="1"/>
  </w:num>
  <w:num w:numId="19" w16cid:durableId="1567717084">
    <w:abstractNumId w:val="28"/>
  </w:num>
  <w:num w:numId="20" w16cid:durableId="1819809095">
    <w:abstractNumId w:val="3"/>
  </w:num>
  <w:num w:numId="21" w16cid:durableId="410155549">
    <w:abstractNumId w:val="4"/>
  </w:num>
  <w:num w:numId="22" w16cid:durableId="1353527674">
    <w:abstractNumId w:val="20"/>
  </w:num>
  <w:num w:numId="23" w16cid:durableId="2119983487">
    <w:abstractNumId w:val="14"/>
  </w:num>
  <w:num w:numId="24" w16cid:durableId="189340914">
    <w:abstractNumId w:val="18"/>
  </w:num>
  <w:num w:numId="25" w16cid:durableId="1644891164">
    <w:abstractNumId w:val="25"/>
  </w:num>
  <w:num w:numId="26" w16cid:durableId="1550066063">
    <w:abstractNumId w:val="24"/>
  </w:num>
  <w:num w:numId="27" w16cid:durableId="820846278">
    <w:abstractNumId w:val="9"/>
  </w:num>
  <w:num w:numId="28" w16cid:durableId="1619725636">
    <w:abstractNumId w:val="15"/>
  </w:num>
  <w:num w:numId="29" w16cid:durableId="429665875">
    <w:abstractNumId w:val="8"/>
  </w:num>
  <w:num w:numId="30" w16cid:durableId="749037780">
    <w:abstractNumId w:val="30"/>
  </w:num>
  <w:num w:numId="31" w16cid:durableId="810557778">
    <w:abstractNumId w:val="21"/>
  </w:num>
  <w:num w:numId="32" w16cid:durableId="3954709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81"/>
    <w:rsid w:val="000373FA"/>
    <w:rsid w:val="00043981"/>
    <w:rsid w:val="00056466"/>
    <w:rsid w:val="00097829"/>
    <w:rsid w:val="000D1EE7"/>
    <w:rsid w:val="000D278F"/>
    <w:rsid w:val="000E05D3"/>
    <w:rsid w:val="000E59BE"/>
    <w:rsid w:val="00114850"/>
    <w:rsid w:val="0012023D"/>
    <w:rsid w:val="001354B7"/>
    <w:rsid w:val="0014766D"/>
    <w:rsid w:val="0018152A"/>
    <w:rsid w:val="00182C87"/>
    <w:rsid w:val="001C6B71"/>
    <w:rsid w:val="001D31BF"/>
    <w:rsid w:val="001D4389"/>
    <w:rsid w:val="001E26BC"/>
    <w:rsid w:val="00221534"/>
    <w:rsid w:val="002377D8"/>
    <w:rsid w:val="002B52DE"/>
    <w:rsid w:val="002C6FB9"/>
    <w:rsid w:val="002C794D"/>
    <w:rsid w:val="002F47BB"/>
    <w:rsid w:val="00341A2B"/>
    <w:rsid w:val="00345498"/>
    <w:rsid w:val="00355198"/>
    <w:rsid w:val="003562CF"/>
    <w:rsid w:val="00364436"/>
    <w:rsid w:val="003673FD"/>
    <w:rsid w:val="003D179E"/>
    <w:rsid w:val="003E2EC3"/>
    <w:rsid w:val="00423A84"/>
    <w:rsid w:val="00425B83"/>
    <w:rsid w:val="00440BF1"/>
    <w:rsid w:val="00480A1F"/>
    <w:rsid w:val="004A0760"/>
    <w:rsid w:val="004A65FB"/>
    <w:rsid w:val="004D0BC8"/>
    <w:rsid w:val="005040DE"/>
    <w:rsid w:val="00510359"/>
    <w:rsid w:val="00591AE2"/>
    <w:rsid w:val="00595C63"/>
    <w:rsid w:val="005A08DC"/>
    <w:rsid w:val="00600BCE"/>
    <w:rsid w:val="0061615F"/>
    <w:rsid w:val="00684E00"/>
    <w:rsid w:val="006A21E5"/>
    <w:rsid w:val="006D05A8"/>
    <w:rsid w:val="00744A25"/>
    <w:rsid w:val="00763160"/>
    <w:rsid w:val="007E2351"/>
    <w:rsid w:val="007E5763"/>
    <w:rsid w:val="007F7D48"/>
    <w:rsid w:val="00826283"/>
    <w:rsid w:val="00870016"/>
    <w:rsid w:val="008E32CC"/>
    <w:rsid w:val="00907207"/>
    <w:rsid w:val="009077A8"/>
    <w:rsid w:val="00975249"/>
    <w:rsid w:val="00977121"/>
    <w:rsid w:val="0098479F"/>
    <w:rsid w:val="009929D6"/>
    <w:rsid w:val="009F60AB"/>
    <w:rsid w:val="00AD69C5"/>
    <w:rsid w:val="00AF3357"/>
    <w:rsid w:val="00B933E0"/>
    <w:rsid w:val="00BD34F3"/>
    <w:rsid w:val="00BD6C0B"/>
    <w:rsid w:val="00C31D1F"/>
    <w:rsid w:val="00CB5EC8"/>
    <w:rsid w:val="00CC299B"/>
    <w:rsid w:val="00CC7551"/>
    <w:rsid w:val="00D13B02"/>
    <w:rsid w:val="00D23157"/>
    <w:rsid w:val="00D44768"/>
    <w:rsid w:val="00D540F7"/>
    <w:rsid w:val="00D668AA"/>
    <w:rsid w:val="00D80C1D"/>
    <w:rsid w:val="00DE0136"/>
    <w:rsid w:val="00DF5E23"/>
    <w:rsid w:val="00E534BD"/>
    <w:rsid w:val="00E84276"/>
    <w:rsid w:val="00E94ABD"/>
    <w:rsid w:val="00E974C4"/>
    <w:rsid w:val="00EB1DF5"/>
    <w:rsid w:val="00EC17BA"/>
    <w:rsid w:val="00F1267B"/>
    <w:rsid w:val="00F50917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7D147"/>
  <w15:docId w15:val="{5D3E4315-4946-436D-9E92-C8174593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2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D69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metrote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sales@metrote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ED933EAB264434957E701BFC2BB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FC31-5522-4F30-972E-AD2CD59D2315}"/>
      </w:docPartPr>
      <w:docPartBody>
        <w:p w:rsidR="006C5DAD" w:rsidRDefault="0022287B" w:rsidP="0022287B">
          <w:pPr>
            <w:pStyle w:val="87ED933EAB264434957E701BFC2BB704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2EF9C48070304DB78988D30CE8BC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D70F-AA59-40D5-BB0B-2E92E083D5AD}"/>
      </w:docPartPr>
      <w:docPartBody>
        <w:p w:rsidR="006C5DAD" w:rsidRDefault="0022287B" w:rsidP="0022287B">
          <w:pPr>
            <w:pStyle w:val="2EF9C48070304DB78988D30CE8BC7151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57764D380EDD45199BD3FBB24B98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30A3-9B23-4A6B-9474-ACEF0CAB77E2}"/>
      </w:docPartPr>
      <w:docPartBody>
        <w:p w:rsidR="006C5DAD" w:rsidRDefault="0022287B" w:rsidP="0022287B">
          <w:pPr>
            <w:pStyle w:val="57764D380EDD45199BD3FBB24B98B787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1504DA5AF2824650B2A528ECBE3C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4099C-C104-4363-96DB-6D847AAFD4A5}"/>
      </w:docPartPr>
      <w:docPartBody>
        <w:p w:rsidR="006C5DAD" w:rsidRDefault="0022287B" w:rsidP="0022287B">
          <w:pPr>
            <w:pStyle w:val="1504DA5AF2824650B2A528ECBE3C5646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EDAE63F17C9F486390F51154F005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6525-DDB3-49D0-8F97-0A0654ED7040}"/>
      </w:docPartPr>
      <w:docPartBody>
        <w:p w:rsidR="00DF4DAD" w:rsidRDefault="004B759F" w:rsidP="004B759F">
          <w:pPr>
            <w:pStyle w:val="EDAE63F17C9F486390F51154F0057ECD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98A9A52E065049FA8B72ECEC33E0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7F3D-FF4E-4168-ACFB-B45F294E4A0D}"/>
      </w:docPartPr>
      <w:docPartBody>
        <w:p w:rsidR="00B73A28" w:rsidRDefault="00152F5B" w:rsidP="00152F5B">
          <w:pPr>
            <w:pStyle w:val="98A9A52E065049FA8B72ECEC33E04F53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010433F4A63C436790139BAB31ACC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6D8E-0D5A-49AF-8950-39FA46E7193F}"/>
      </w:docPartPr>
      <w:docPartBody>
        <w:p w:rsidR="00B73A28" w:rsidRDefault="00152F5B" w:rsidP="00152F5B">
          <w:pPr>
            <w:pStyle w:val="010433F4A63C436790139BAB31ACC2D9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C0E293AD35B148BDADE10962671F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3BAD-1FD7-45AC-8C49-DC8AFB036122}"/>
      </w:docPartPr>
      <w:docPartBody>
        <w:p w:rsidR="00B73A28" w:rsidRDefault="00152F5B" w:rsidP="00152F5B">
          <w:pPr>
            <w:pStyle w:val="C0E293AD35B148BDADE10962671FADE5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C0D52E0FA13E4349AA2F78111D4E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8212-8C49-498E-BA77-B891B8C2E71F}"/>
      </w:docPartPr>
      <w:docPartBody>
        <w:p w:rsidR="00B73A28" w:rsidRDefault="00152F5B" w:rsidP="00152F5B">
          <w:pPr>
            <w:pStyle w:val="C0D52E0FA13E4349AA2F78111D4EEDD3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AA004D71CFFA4051B0509451F75E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031D-AFCA-4388-9630-2A2DC5E70776}"/>
      </w:docPartPr>
      <w:docPartBody>
        <w:p w:rsidR="00B73A28" w:rsidRDefault="00152F5B" w:rsidP="00152F5B">
          <w:pPr>
            <w:pStyle w:val="AA004D71CFFA4051B0509451F75EF9CE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D0D0289EA69A4464B4C27FDD7626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D057-A760-4128-B83B-D0F56D644379}"/>
      </w:docPartPr>
      <w:docPartBody>
        <w:p w:rsidR="00B73A28" w:rsidRDefault="00152F5B" w:rsidP="00152F5B">
          <w:pPr>
            <w:pStyle w:val="D0D0289EA69A4464B4C27FDD762659B5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C1B1686197B84A1A8AF315B016BA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F44F-1C5C-4193-ADEE-2F6DF13D21D8}"/>
      </w:docPartPr>
      <w:docPartBody>
        <w:p w:rsidR="00B73A28" w:rsidRDefault="00152F5B" w:rsidP="00152F5B">
          <w:pPr>
            <w:pStyle w:val="C1B1686197B84A1A8AF315B016BA8FEE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82EFE0ADF7234F30B2AB6709FA821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AABC-1ABE-48A5-AB05-7C2A90151407}"/>
      </w:docPartPr>
      <w:docPartBody>
        <w:p w:rsidR="00B73A28" w:rsidRDefault="00152F5B" w:rsidP="00152F5B">
          <w:pPr>
            <w:pStyle w:val="82EFE0ADF7234F30B2AB6709FA8219A4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64D8AE1A750D466A8921AC8AEFC9E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157FA-22C1-4989-89FA-479921EDBF5A}"/>
      </w:docPartPr>
      <w:docPartBody>
        <w:p w:rsidR="00B73A28" w:rsidRDefault="00152F5B" w:rsidP="00152F5B">
          <w:pPr>
            <w:pStyle w:val="64D8AE1A750D466A8921AC8AEFC9E435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1D9CC0623B6A436E866AE97DCBEC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D6A7-65CF-4760-8800-8C9BC7702835}"/>
      </w:docPartPr>
      <w:docPartBody>
        <w:p w:rsidR="00B73A28" w:rsidRDefault="00152F5B" w:rsidP="00152F5B">
          <w:pPr>
            <w:pStyle w:val="1D9CC0623B6A436E866AE97DCBECCDBB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B339B71F50864386B663E1A6765B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D91F-6334-483F-8E08-55C45148D669}"/>
      </w:docPartPr>
      <w:docPartBody>
        <w:p w:rsidR="00B73A28" w:rsidRDefault="00152F5B" w:rsidP="00152F5B">
          <w:pPr>
            <w:pStyle w:val="B339B71F50864386B663E1A6765B3447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C254253E524F46F8B67BBED3E5BE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6215-43B3-407B-8D25-965A658F47FE}"/>
      </w:docPartPr>
      <w:docPartBody>
        <w:p w:rsidR="00B73A28" w:rsidRDefault="00152F5B" w:rsidP="00152F5B">
          <w:pPr>
            <w:pStyle w:val="C254253E524F46F8B67BBED3E5BEA3D9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81ECCBD5F69E4E15AABC8171DC05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AE6-59B4-417E-A045-DB2603D79CFC}"/>
      </w:docPartPr>
      <w:docPartBody>
        <w:p w:rsidR="00B73A28" w:rsidRDefault="00152F5B" w:rsidP="00152F5B">
          <w:pPr>
            <w:pStyle w:val="81ECCBD5F69E4E15AABC8171DC052B44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00A72A7FBB164542AC2B63C23A96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AB78-C2FE-4778-A7AF-23297E58DBBE}"/>
      </w:docPartPr>
      <w:docPartBody>
        <w:p w:rsidR="00B73A28" w:rsidRDefault="00152F5B" w:rsidP="00152F5B">
          <w:pPr>
            <w:pStyle w:val="00A72A7FBB164542AC2B63C23A965649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FD61886ED26B471FACC5EDEBD177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3DFE-089D-49E3-8295-2B2E55FBF095}"/>
      </w:docPartPr>
      <w:docPartBody>
        <w:p w:rsidR="00B73A28" w:rsidRDefault="00152F5B" w:rsidP="00152F5B">
          <w:pPr>
            <w:pStyle w:val="FD61886ED26B471FACC5EDEBD177367A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51FA53310E0540808D3FFCF9FCA2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4EA5-5D1B-467E-8861-BB92D729F093}"/>
      </w:docPartPr>
      <w:docPartBody>
        <w:p w:rsidR="00DF7F4E" w:rsidRDefault="00B73A28" w:rsidP="00B73A28">
          <w:pPr>
            <w:pStyle w:val="51FA53310E0540808D3FFCF9FCA20BDC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D4609BD384BF407987BFBBF87462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9262-D843-492A-8461-F8876D536DC4}"/>
      </w:docPartPr>
      <w:docPartBody>
        <w:p w:rsidR="00DF7F4E" w:rsidRDefault="00B73A28" w:rsidP="00B73A28">
          <w:pPr>
            <w:pStyle w:val="D4609BD384BF407987BFBBF8746207AF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29146FE8CFFC402FB0EC7325733E6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AA82-434A-46BA-A5B9-6823BC855F12}"/>
      </w:docPartPr>
      <w:docPartBody>
        <w:p w:rsidR="00DF7F4E" w:rsidRDefault="00B73A28" w:rsidP="00B73A28">
          <w:pPr>
            <w:pStyle w:val="29146FE8CFFC402FB0EC7325733E6630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C6B715966CA2466D89449882E365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B0DA-77DD-4753-BC53-FBF1A4CAAB29}"/>
      </w:docPartPr>
      <w:docPartBody>
        <w:p w:rsidR="00DF7F4E" w:rsidRDefault="00B73A28" w:rsidP="00B73A28">
          <w:pPr>
            <w:pStyle w:val="C6B715966CA2466D89449882E36573D8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02F4E11FA26E4C258096B7E2F014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5706-8B16-4FB0-A314-D4850126C4A5}"/>
      </w:docPartPr>
      <w:docPartBody>
        <w:p w:rsidR="00DF7F4E" w:rsidRDefault="00B73A28" w:rsidP="00B73A28">
          <w:pPr>
            <w:pStyle w:val="02F4E11FA26E4C258096B7E2F0147602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255B8221E89D4EC9859E5F3460BD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504CE-3478-462D-904E-2107DDB264A5}"/>
      </w:docPartPr>
      <w:docPartBody>
        <w:p w:rsidR="001A1AF0" w:rsidRDefault="00DA0FF9" w:rsidP="00DA0FF9">
          <w:pPr>
            <w:pStyle w:val="255B8221E89D4EC9859E5F3460BDCB04"/>
          </w:pPr>
          <w:r w:rsidRPr="00945FDC">
            <w:rPr>
              <w:rStyle w:val="PlaceholderText"/>
            </w:rPr>
            <w:t>Click here to enter text.</w:t>
          </w:r>
        </w:p>
      </w:docPartBody>
    </w:docPart>
    <w:docPart>
      <w:docPartPr>
        <w:name w:val="ACC1A7E644764E03A29DABAA43A0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3E16-1CC8-4D6C-ADFB-D3480C1DD4B4}"/>
      </w:docPartPr>
      <w:docPartBody>
        <w:p w:rsidR="001A1AF0" w:rsidRDefault="00DA0FF9" w:rsidP="00DA0FF9">
          <w:pPr>
            <w:pStyle w:val="ACC1A7E644764E03A29DABAA43A0A7A1"/>
          </w:pPr>
          <w:r w:rsidRPr="00945F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15D"/>
    <w:rsid w:val="00152F5B"/>
    <w:rsid w:val="001A1AF0"/>
    <w:rsid w:val="0022287B"/>
    <w:rsid w:val="0025442B"/>
    <w:rsid w:val="004B759F"/>
    <w:rsid w:val="006875CD"/>
    <w:rsid w:val="006C5DAD"/>
    <w:rsid w:val="007049B6"/>
    <w:rsid w:val="007652DC"/>
    <w:rsid w:val="007B60B8"/>
    <w:rsid w:val="00824F95"/>
    <w:rsid w:val="00913C2E"/>
    <w:rsid w:val="00954A98"/>
    <w:rsid w:val="00B7046B"/>
    <w:rsid w:val="00B73A28"/>
    <w:rsid w:val="00CD315D"/>
    <w:rsid w:val="00D718AF"/>
    <w:rsid w:val="00DA0FF9"/>
    <w:rsid w:val="00DF4DAD"/>
    <w:rsid w:val="00DF7F4E"/>
    <w:rsid w:val="00EA3B76"/>
    <w:rsid w:val="00EC4FBC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FF9"/>
    <w:rPr>
      <w:color w:val="808080"/>
    </w:rPr>
  </w:style>
  <w:style w:type="paragraph" w:customStyle="1" w:styleId="87ED933EAB264434957E701BFC2BB704">
    <w:name w:val="87ED933EAB264434957E701BFC2BB704"/>
    <w:rsid w:val="0022287B"/>
    <w:pPr>
      <w:ind w:left="720"/>
      <w:contextualSpacing/>
    </w:pPr>
    <w:rPr>
      <w:rFonts w:eastAsiaTheme="minorHAnsi"/>
    </w:rPr>
  </w:style>
  <w:style w:type="paragraph" w:customStyle="1" w:styleId="2EF9C48070304DB78988D30CE8BC7151">
    <w:name w:val="2EF9C48070304DB78988D30CE8BC7151"/>
    <w:rsid w:val="0022287B"/>
    <w:rPr>
      <w:rFonts w:eastAsiaTheme="minorHAnsi"/>
    </w:rPr>
  </w:style>
  <w:style w:type="paragraph" w:customStyle="1" w:styleId="57764D380EDD45199BD3FBB24B98B787">
    <w:name w:val="57764D380EDD45199BD3FBB24B98B787"/>
    <w:rsid w:val="0022287B"/>
    <w:rPr>
      <w:rFonts w:eastAsiaTheme="minorHAnsi"/>
    </w:rPr>
  </w:style>
  <w:style w:type="paragraph" w:customStyle="1" w:styleId="1504DA5AF2824650B2A528ECBE3C5646">
    <w:name w:val="1504DA5AF2824650B2A528ECBE3C5646"/>
    <w:rsid w:val="0022287B"/>
  </w:style>
  <w:style w:type="paragraph" w:customStyle="1" w:styleId="EDAE63F17C9F486390F51154F0057ECD">
    <w:name w:val="EDAE63F17C9F486390F51154F0057ECD"/>
    <w:rsid w:val="004B759F"/>
  </w:style>
  <w:style w:type="paragraph" w:customStyle="1" w:styleId="98A9A52E065049FA8B72ECEC33E04F53">
    <w:name w:val="98A9A52E065049FA8B72ECEC33E04F53"/>
    <w:rsid w:val="00152F5B"/>
    <w:pPr>
      <w:spacing w:after="160" w:line="259" w:lineRule="auto"/>
    </w:pPr>
  </w:style>
  <w:style w:type="paragraph" w:customStyle="1" w:styleId="010433F4A63C436790139BAB31ACC2D9">
    <w:name w:val="010433F4A63C436790139BAB31ACC2D9"/>
    <w:rsid w:val="00152F5B"/>
    <w:pPr>
      <w:spacing w:after="160" w:line="259" w:lineRule="auto"/>
    </w:pPr>
  </w:style>
  <w:style w:type="paragraph" w:customStyle="1" w:styleId="C0E293AD35B148BDADE10962671FADE5">
    <w:name w:val="C0E293AD35B148BDADE10962671FADE5"/>
    <w:rsid w:val="00152F5B"/>
    <w:pPr>
      <w:spacing w:after="160" w:line="259" w:lineRule="auto"/>
    </w:pPr>
  </w:style>
  <w:style w:type="paragraph" w:customStyle="1" w:styleId="C0D52E0FA13E4349AA2F78111D4EEDD3">
    <w:name w:val="C0D52E0FA13E4349AA2F78111D4EEDD3"/>
    <w:rsid w:val="00152F5B"/>
    <w:pPr>
      <w:spacing w:after="160" w:line="259" w:lineRule="auto"/>
    </w:pPr>
  </w:style>
  <w:style w:type="paragraph" w:customStyle="1" w:styleId="AA004D71CFFA4051B0509451F75EF9CE">
    <w:name w:val="AA004D71CFFA4051B0509451F75EF9CE"/>
    <w:rsid w:val="00152F5B"/>
    <w:pPr>
      <w:spacing w:after="160" w:line="259" w:lineRule="auto"/>
    </w:pPr>
  </w:style>
  <w:style w:type="paragraph" w:customStyle="1" w:styleId="D0D0289EA69A4464B4C27FDD762659B5">
    <w:name w:val="D0D0289EA69A4464B4C27FDD762659B5"/>
    <w:rsid w:val="00152F5B"/>
    <w:pPr>
      <w:spacing w:after="160" w:line="259" w:lineRule="auto"/>
    </w:pPr>
  </w:style>
  <w:style w:type="paragraph" w:customStyle="1" w:styleId="C1B1686197B84A1A8AF315B016BA8FEE">
    <w:name w:val="C1B1686197B84A1A8AF315B016BA8FEE"/>
    <w:rsid w:val="00152F5B"/>
    <w:pPr>
      <w:spacing w:after="160" w:line="259" w:lineRule="auto"/>
    </w:pPr>
  </w:style>
  <w:style w:type="paragraph" w:customStyle="1" w:styleId="82EFE0ADF7234F30B2AB6709FA8219A4">
    <w:name w:val="82EFE0ADF7234F30B2AB6709FA8219A4"/>
    <w:rsid w:val="00152F5B"/>
    <w:pPr>
      <w:spacing w:after="160" w:line="259" w:lineRule="auto"/>
    </w:pPr>
  </w:style>
  <w:style w:type="paragraph" w:customStyle="1" w:styleId="64D8AE1A750D466A8921AC8AEFC9E435">
    <w:name w:val="64D8AE1A750D466A8921AC8AEFC9E435"/>
    <w:rsid w:val="00152F5B"/>
    <w:pPr>
      <w:spacing w:after="160" w:line="259" w:lineRule="auto"/>
    </w:pPr>
  </w:style>
  <w:style w:type="paragraph" w:customStyle="1" w:styleId="1D9CC0623B6A436E866AE97DCBECCDBB">
    <w:name w:val="1D9CC0623B6A436E866AE97DCBECCDBB"/>
    <w:rsid w:val="00152F5B"/>
    <w:pPr>
      <w:spacing w:after="160" w:line="259" w:lineRule="auto"/>
    </w:pPr>
  </w:style>
  <w:style w:type="paragraph" w:customStyle="1" w:styleId="B339B71F50864386B663E1A6765B3447">
    <w:name w:val="B339B71F50864386B663E1A6765B3447"/>
    <w:rsid w:val="00152F5B"/>
    <w:pPr>
      <w:spacing w:after="160" w:line="259" w:lineRule="auto"/>
    </w:pPr>
  </w:style>
  <w:style w:type="paragraph" w:customStyle="1" w:styleId="C254253E524F46F8B67BBED3E5BEA3D9">
    <w:name w:val="C254253E524F46F8B67BBED3E5BEA3D9"/>
    <w:rsid w:val="00152F5B"/>
    <w:pPr>
      <w:spacing w:after="160" w:line="259" w:lineRule="auto"/>
    </w:pPr>
  </w:style>
  <w:style w:type="paragraph" w:customStyle="1" w:styleId="81ECCBD5F69E4E15AABC8171DC052B44">
    <w:name w:val="81ECCBD5F69E4E15AABC8171DC052B44"/>
    <w:rsid w:val="00152F5B"/>
    <w:pPr>
      <w:spacing w:after="160" w:line="259" w:lineRule="auto"/>
    </w:pPr>
  </w:style>
  <w:style w:type="paragraph" w:customStyle="1" w:styleId="00A72A7FBB164542AC2B63C23A965649">
    <w:name w:val="00A72A7FBB164542AC2B63C23A965649"/>
    <w:rsid w:val="00152F5B"/>
    <w:pPr>
      <w:spacing w:after="160" w:line="259" w:lineRule="auto"/>
    </w:pPr>
  </w:style>
  <w:style w:type="paragraph" w:customStyle="1" w:styleId="FD61886ED26B471FACC5EDEBD177367A">
    <w:name w:val="FD61886ED26B471FACC5EDEBD177367A"/>
    <w:rsid w:val="00152F5B"/>
    <w:pPr>
      <w:spacing w:after="160" w:line="259" w:lineRule="auto"/>
    </w:pPr>
  </w:style>
  <w:style w:type="paragraph" w:customStyle="1" w:styleId="51FA53310E0540808D3FFCF9FCA20BDC">
    <w:name w:val="51FA53310E0540808D3FFCF9FCA20BDC"/>
    <w:rsid w:val="00B73A28"/>
    <w:pPr>
      <w:spacing w:after="160" w:line="259" w:lineRule="auto"/>
    </w:pPr>
  </w:style>
  <w:style w:type="paragraph" w:customStyle="1" w:styleId="D4609BD384BF407987BFBBF8746207AF">
    <w:name w:val="D4609BD384BF407987BFBBF8746207AF"/>
    <w:rsid w:val="00B73A28"/>
    <w:pPr>
      <w:spacing w:after="160" w:line="259" w:lineRule="auto"/>
    </w:pPr>
  </w:style>
  <w:style w:type="paragraph" w:customStyle="1" w:styleId="29146FE8CFFC402FB0EC7325733E6630">
    <w:name w:val="29146FE8CFFC402FB0EC7325733E6630"/>
    <w:rsid w:val="00B73A28"/>
    <w:pPr>
      <w:spacing w:after="160" w:line="259" w:lineRule="auto"/>
    </w:pPr>
  </w:style>
  <w:style w:type="paragraph" w:customStyle="1" w:styleId="C6B715966CA2466D89449882E36573D8">
    <w:name w:val="C6B715966CA2466D89449882E36573D8"/>
    <w:rsid w:val="00B73A28"/>
    <w:pPr>
      <w:spacing w:after="160" w:line="259" w:lineRule="auto"/>
    </w:pPr>
  </w:style>
  <w:style w:type="paragraph" w:customStyle="1" w:styleId="02F4E11FA26E4C258096B7E2F0147602">
    <w:name w:val="02F4E11FA26E4C258096B7E2F0147602"/>
    <w:rsid w:val="00B73A28"/>
    <w:pPr>
      <w:spacing w:after="160" w:line="259" w:lineRule="auto"/>
    </w:pPr>
  </w:style>
  <w:style w:type="paragraph" w:customStyle="1" w:styleId="255B8221E89D4EC9859E5F3460BDCB04">
    <w:name w:val="255B8221E89D4EC9859E5F3460BDCB04"/>
    <w:rsid w:val="00DA0FF9"/>
    <w:pPr>
      <w:spacing w:after="160" w:line="259" w:lineRule="auto"/>
    </w:pPr>
  </w:style>
  <w:style w:type="paragraph" w:customStyle="1" w:styleId="ACC1A7E644764E03A29DABAA43A0A7A1">
    <w:name w:val="ACC1A7E644764E03A29DABAA43A0A7A1"/>
    <w:rsid w:val="00DA0F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8336-01B3-48A2-9EA9-6D8B3424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WSSPAR2</dc:creator>
  <cp:lastModifiedBy>Meagan</cp:lastModifiedBy>
  <cp:revision>2</cp:revision>
  <cp:lastPrinted>2024-01-08T15:34:00Z</cp:lastPrinted>
  <dcterms:created xsi:type="dcterms:W3CDTF">2024-01-19T15:59:00Z</dcterms:created>
  <dcterms:modified xsi:type="dcterms:W3CDTF">2024-01-19T15:59:00Z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-1348946480</vt:i4>
  </property>
</Properties>
</file>